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0249" w14:textId="2E51F488" w:rsidR="00816720" w:rsidRDefault="00EA0FE3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C94B16C" wp14:editId="4BB408E8">
                <wp:simplePos x="0" y="0"/>
                <wp:positionH relativeFrom="page">
                  <wp:posOffset>5380074</wp:posOffset>
                </wp:positionH>
                <wp:positionV relativeFrom="paragraph">
                  <wp:posOffset>-8565</wp:posOffset>
                </wp:positionV>
                <wp:extent cx="1818168" cy="393700"/>
                <wp:effectExtent l="0" t="0" r="10795" b="1270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168" cy="393700"/>
                        </a:xfrm>
                        <a:prstGeom prst="rect">
                          <a:avLst/>
                        </a:prstGeom>
                        <a:ln w="10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05DEA9" w14:textId="3182BBB4" w:rsidR="00816720" w:rsidRDefault="00000000">
                            <w:pPr>
                              <w:spacing w:before="69"/>
                              <w:ind w:left="254" w:right="2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0"/>
                                <w:u w:val="single"/>
                              </w:rPr>
                              <w:t>CSWCD_SF-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0"/>
                                <w:u w:val="single"/>
                              </w:rPr>
                              <w:t>09</w:t>
                            </w:r>
                            <w:r w:rsidR="00EA0FE3">
                              <w:rPr>
                                <w:b/>
                                <w:spacing w:val="-5"/>
                                <w:w w:val="85"/>
                                <w:sz w:val="20"/>
                                <w:u w:val="single"/>
                              </w:rPr>
                              <w:t>b</w:t>
                            </w:r>
                          </w:p>
                          <w:p w14:paraId="733BEB82" w14:textId="297A9B10" w:rsidR="00816720" w:rsidRDefault="00EA0FE3">
                            <w:pPr>
                              <w:spacing w:before="8"/>
                              <w:ind w:left="164" w:right="25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85"/>
                                <w:sz w:val="16"/>
                              </w:rPr>
                              <w:t>F</w:t>
                            </w:r>
                            <w:r w:rsidR="00000000">
                              <w:rPr>
                                <w:i/>
                                <w:w w:val="85"/>
                                <w:sz w:val="16"/>
                              </w:rPr>
                              <w:t>S</w:t>
                            </w:r>
                            <w:r w:rsidR="00000000">
                              <w:rPr>
                                <w:i/>
                                <w:spacing w:val="-5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="00000000">
                              <w:rPr>
                                <w:i/>
                                <w:w w:val="85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i/>
                                <w:w w:val="85"/>
                                <w:sz w:val="16"/>
                              </w:rPr>
                              <w:t>23</w:t>
                            </w:r>
                            <w:r w:rsidR="00000000">
                              <w:rPr>
                                <w:i/>
                                <w:w w:val="85"/>
                                <w:sz w:val="16"/>
                              </w:rPr>
                              <w:t>-20</w:t>
                            </w:r>
                            <w:r>
                              <w:rPr>
                                <w:i/>
                                <w:w w:val="85"/>
                                <w:sz w:val="16"/>
                              </w:rPr>
                              <w:t>24</w:t>
                            </w:r>
                            <w:r w:rsidR="00000000">
                              <w:rPr>
                                <w:i/>
                                <w:spacing w:val="-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85"/>
                                <w:sz w:val="16"/>
                              </w:rPr>
                              <w:t>PENM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4B16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3.65pt;margin-top:-.65pt;width:143.15pt;height:31pt;z-index:157296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qVjxAEAAH8DAAAOAAAAZHJzL2Uyb0RvYy54bWysU8Fu2zAMvQ/YPwi6L3ZarGuNOMXWoMOA&#13;&#10;YivQ7QNkWY6FyaJGKrHz96MUJym22zAbkCmTeuR7pFb30+DE3iBZ8LVcLkopjNfQWr+t5Y/vj+9u&#13;&#10;paCofKsceFPLgyF5v377ZjWGylxBD641KBjEUzWGWvYxhqooSPdmULSAYDw7O8BBRd7itmhRjYw+&#13;&#10;uOKqLG+KEbANCNoQ8d/N0SnXGb/rjI7fuo5MFK6WXFvMK+a1SWuxXqlqiyr0Vs9lqH+oYlDWc9Iz&#13;&#10;1EZFJXZo/4IarEYg6OJCw1BA11ltMgdmsyz/YPPSq2AyFxaHwlkm+n+w+uv+JTyjiNMnmLiBmQSF&#13;&#10;J9A/ibUpxkDVHJM0pYo4OhGdOhzSlykIPsjaHs56mikKndBu+b3hCdDsu767/lBmwYvL6YAUPxsY&#13;&#10;RDJqidyvXIHaP1FM+VV1CknJnBcjw5bL93fHQsHZ9tE6l5yE2+bBodir1Ov8pPYyBL0OS3gbRf0x&#13;&#10;LrvmMOdnwkeOiW2cmokxktlAe2ChRp6VWtKvnUIjhfviuRlpsE4GnozmZGB0D5DHL1Xp4eMuQmcz&#13;&#10;uwvunJm7nCueJzKN0et9jrrcm/VvAAAA//8DAFBLAwQUAAYACAAAACEAu3pHRuQAAAAPAQAADwAA&#13;&#10;AGRycy9kb3ducmV2LnhtbExPy26DMBC8V+o/WBuplyoxhAgiwhL1oZwqVSmpODt4A6TYptgk9O/r&#13;&#10;nNrLrlYzO49sO6mOXWiwrdEI4SIARroystU1wudhN18Ds05oKTqjCeGHLGzz+7tMpNJc9QddClcz&#13;&#10;L6JtKhAa5/qUc1s1pIRdmJ60x05mUML5c6i5HMTVi6uOL4Mg5kq02js0oqeXhqqvYlQI7+f9uFt+&#13;&#10;PxYr/lx1ZXl4U6cyQXyYTa8bP542wBxN7u8Dbh18fsh9sKMZtbSsQ1ivkshTEeah3zdCGEUxsCNC&#13;&#10;HCTA84z/75H/AgAA//8DAFBLAQItABQABgAIAAAAIQC2gziS/gAAAOEBAAATAAAAAAAAAAAAAAAA&#13;&#10;AAAAAABbQ29udGVudF9UeXBlc10ueG1sUEsBAi0AFAAGAAgAAAAhADj9If/WAAAAlAEAAAsAAAAA&#13;&#10;AAAAAAAAAAAALwEAAF9yZWxzLy5yZWxzUEsBAi0AFAAGAAgAAAAhABVGpWPEAQAAfwMAAA4AAAAA&#13;&#10;AAAAAAAAAAAALgIAAGRycy9lMm9Eb2MueG1sUEsBAi0AFAAGAAgAAAAhALt6R0bkAAAADwEAAA8A&#13;&#10;AAAAAAAAAAAAAAAAHgQAAGRycy9kb3ducmV2LnhtbFBLBQYAAAAABAAEAPMAAAAvBQAAAAA=&#13;&#10;" filled="f" strokeweight=".28219mm">
                <v:path arrowok="t"/>
                <v:textbox inset="0,0,0,0">
                  <w:txbxContent>
                    <w:p w14:paraId="6305DEA9" w14:textId="3182BBB4" w:rsidR="00816720" w:rsidRDefault="00000000">
                      <w:pPr>
                        <w:spacing w:before="69"/>
                        <w:ind w:left="254" w:right="2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pacing w:val="-2"/>
                          <w:w w:val="85"/>
                          <w:sz w:val="20"/>
                        </w:rPr>
                        <w:t>Form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  <w:sz w:val="20"/>
                        </w:rPr>
                        <w:t>No.: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  <w:u w:val="single"/>
                        </w:rPr>
                        <w:t>CSWCD_SF-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  <w:u w:val="single"/>
                        </w:rPr>
                        <w:t>09</w:t>
                      </w:r>
                      <w:r w:rsidR="00EA0FE3">
                        <w:rPr>
                          <w:b/>
                          <w:spacing w:val="-5"/>
                          <w:w w:val="85"/>
                          <w:sz w:val="20"/>
                          <w:u w:val="single"/>
                        </w:rPr>
                        <w:t>b</w:t>
                      </w:r>
                    </w:p>
                    <w:p w14:paraId="733BEB82" w14:textId="297A9B10" w:rsidR="00816720" w:rsidRDefault="00EA0FE3">
                      <w:pPr>
                        <w:spacing w:before="8"/>
                        <w:ind w:left="164" w:right="251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85"/>
                          <w:sz w:val="16"/>
                        </w:rPr>
                        <w:t>F</w:t>
                      </w:r>
                      <w:r w:rsidR="00000000">
                        <w:rPr>
                          <w:i/>
                          <w:w w:val="85"/>
                          <w:sz w:val="16"/>
                        </w:rPr>
                        <w:t>S</w:t>
                      </w:r>
                      <w:r w:rsidR="00000000">
                        <w:rPr>
                          <w:i/>
                          <w:spacing w:val="-5"/>
                          <w:w w:val="85"/>
                          <w:sz w:val="16"/>
                        </w:rPr>
                        <w:t xml:space="preserve"> </w:t>
                      </w:r>
                      <w:r w:rsidR="00000000">
                        <w:rPr>
                          <w:i/>
                          <w:w w:val="85"/>
                          <w:sz w:val="16"/>
                        </w:rPr>
                        <w:t>20</w:t>
                      </w:r>
                      <w:r>
                        <w:rPr>
                          <w:i/>
                          <w:w w:val="85"/>
                          <w:sz w:val="16"/>
                        </w:rPr>
                        <w:t>23</w:t>
                      </w:r>
                      <w:r w:rsidR="00000000">
                        <w:rPr>
                          <w:i/>
                          <w:w w:val="85"/>
                          <w:sz w:val="16"/>
                        </w:rPr>
                        <w:t>-20</w:t>
                      </w:r>
                      <w:r>
                        <w:rPr>
                          <w:i/>
                          <w:w w:val="85"/>
                          <w:sz w:val="16"/>
                        </w:rPr>
                        <w:t>24</w:t>
                      </w:r>
                      <w:r w:rsidR="00000000">
                        <w:rPr>
                          <w:i/>
                          <w:spacing w:val="-4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w w:val="85"/>
                          <w:sz w:val="16"/>
                        </w:rPr>
                        <w:t>PENM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01B271" w14:textId="48CAFCD3" w:rsidR="00816720" w:rsidRDefault="00000000" w:rsidP="00EA0FE3">
      <w:pPr>
        <w:pStyle w:val="BodyText"/>
        <w:spacing w:before="58"/>
        <w:ind w:left="1890" w:right="3068"/>
      </w:pPr>
      <w:r>
        <w:rPr>
          <w:noProof/>
        </w:rPr>
        <mc:AlternateContent>
          <mc:Choice Requires="wpg">
            <w:drawing>
              <wp:anchor distT="0" distB="0" distL="0" distR="0" simplePos="0" relativeHeight="487379968" behindDoc="1" locked="0" layoutInCell="1" allowOverlap="1" wp14:anchorId="2E47B109" wp14:editId="379D67A4">
                <wp:simplePos x="0" y="0"/>
                <wp:positionH relativeFrom="page">
                  <wp:posOffset>833120</wp:posOffset>
                </wp:positionH>
                <wp:positionV relativeFrom="paragraph">
                  <wp:posOffset>-48167</wp:posOffset>
                </wp:positionV>
                <wp:extent cx="693420" cy="749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3420" cy="749300"/>
                          <a:chOff x="0" y="0"/>
                          <a:chExt cx="693420" cy="749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79" cy="411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459" y="309887"/>
                            <a:ext cx="441959" cy="4394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507425" id="Group 2" o:spid="_x0000_s1026" style="position:absolute;margin-left:65.6pt;margin-top:-3.8pt;width:54.6pt;height:59pt;z-index:-15936512;mso-wrap-distance-left:0;mso-wrap-distance-right:0;mso-position-horizontal-relative:page" coordsize="6934,74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7JPHfJXAAACVwAAAUAAAAZHJzL21lZGlhL2ltYWdlMi5wbmeJUE5HDQoa&#13;&#10;CgAAAA1JSERSAAAAagAAAGoIBgAAAFQhxJcAAAAGYktHRAD/AP8A/6C9p5MAAAAJcEhZcwAADsQA&#13;&#10;AA7EAZUrDhsAACAASURBVHicxLx5lFzVde//ufO9NVf13FILDUhCDJLQxDzagFEMxtgYjGNsPMUh&#13;&#10;djy/2MnLcmySPDtxnDieDbYxEGzMZMxoEAKBACE0t4bW0K1utVrqsbpruvM95/1RDU5+eb/Yye+3&#13;&#10;Xs5atbrqdtXt03ufPX33d5fCf2ops4/fLh0dgFgPmxcEqALU2d/HKii2hQwDAFTNQAQRhmEQRRGa&#13;&#10;CokAjTQJAvBRDR2BDkLQngQYNO+nAYEJv3r2m0uL89p6Rk4MfcwSIjs9MbzONAJbVVVCFc11Q4rp&#13;&#10;FiGEkIn0gnQ6vV34qcop8+Y9PF4e3b5q1aojC/PvTMJodo/AhKEBYEuFKI4x0m34jQYOLhLwzRyE&#13;&#10;ERk8HBMmEh10EwudIAiACBBYhkYUJag4qChI3Fmx6AhAImaFxJvy+n0l/59Y/wVFabNPtNlNCTAN&#13;&#10;izAI3ryHbav4vgWAZUmCKAKled/+F+9dMT3W+wHHiq4ZHh6et6t/zDxenuB4dZyToyeIapAxwTDA&#13;&#10;cyE2QNdBjaFeh3QWNA3SBjiORbaQYvny5cxLtyXdXfMHTSu1MV+cd1fPRR9+1dE1qSUCyzBwIwOA&#13;&#10;9KygGziotkXKnwGgns6AH0LSlIemCTRNIQpDFCDvtFH36oA3K5b/64r6tx9TFQESQAdUhDq7A+lj&#13;&#10;SMhhESDwZu0i0eogQZ/dYGw3fy70IQF+8YtbsoqufVppm/vuJ1/rXb5reJLeE9MMTLkgBHk7Rb1R&#13;&#10;w3IEuqEjQxXTsKl4LrpuoCgacRxh4GGZFq4UJIqJEHlEEJDJJri1BqaRRhGStrzDwtYUl5yqsfqM&#13;&#10;M4Ydy/zVqacs+Pqa0z8zYuowHoOugmVBowGJmgJFISUCYhkjNRVVgSR+Q+IqYlYRpgW+l29eNiqz&#13;&#10;cmk+rKT58rfH9b9ZURaQs1oYDTxSqTR1fwI00CPQVIjS8LW/+zPnqjb7eqlO/9OLLz/bumffAXYc&#13;&#10;A1lSmFYzuE4L4z6gquQNC93Q8KNpfN/H0TNIoaCnHMIwJAwT8vkc9ekTpFIpZlwXK1tCygJxHJNz&#13;&#10;QgLPx2tEpJ0UWuJh+mUWmFWMGCwTVp21kLddfHVN14p/lZ9//j1rV6+feOP/lZlWhOtiCheFpsMz&#13;&#10;TQ1NkYSBQKJi2hZ+6GGYEPj/LYr6P32kNHt1qrkPhVmzbroOTddJAg9T0yGJ0QETKBlw9z0f7dQy&#13;&#10;5kOHJk+c/5ePlzk2egIsia4LdDVESgjQIIkppByq1SqaNYfIDyhZzX+xoqVJoggSl7yTJmmECCFR&#13;&#10;UjGxAuh5oigi05hC0zRcp0BQrdFSMqk36iRSx8m1U6skEEX0dKYZHR9CNwyclMIHLlvH+uVLj5xS&#13;&#10;q77tmuu/319XoSxA6iZhkqCaCXE0KxdFQU8Ehg4iLpCQEBu1ppgiFRUwZ32dT25WftX/ktT/Cx/5&#13;&#10;jxWFlCBidFTUZorA9//pU9lTu+L+vr7etrsffJEoAzuMZehpB0yB682gqxFhGGFm8oS+jxaHpFIp&#13;&#10;am4a3TAwvDEsy2JGsUHVMISHJiSWNEiSBC0DlUYNZBojlSLnT6MoCpOxTiaXI2qMYhgGqBb1egxG&#13;&#10;ESubQ5YH0Y0YVVWxHIWWxjiZ6ZCbV8zhiiuv9JL8OWsv/IOP74tVg1DEoEpMRyf0kqZL1ARhCCp5&#13;&#10;BOK/U1H/dv02JjafvbGRUJsNPklIBkE78NrLtxd2TZw8cO8rL3bcs7WuSMNEKhqGrpORLmEQ4isG&#13;&#10;KGDrGqYIcSpDlEpFhqYiuro6aYyexLIsBuRcdCdFe9LPn37oep5+8iFOX7iYBe1z2LjxRda8653c&#13;&#10;9dOf4kiVP7j8Sk5pNdi+fTv39ymkM2lK5b1IYMw4BTOXIRQBflDHNhSiKEJPdeD6ESQJipOCxEWL&#13;&#10;Z3jHiqXcePG62rltrSvPv/B/DvhoVEgwcyaNethMmhJwgGbYKgIQUeG/kkS8sf6vKCqFYOsjn3xq&#13;&#10;43Mb3/bIa/sYz8ARYzExGrplETRcbNFAVVSElSYRCYYi6SzmuPKsuSiKQu/RKTzXpSNt09u7l4nS&#13;&#10;CoIgoOj1cWqnw8zUOMsWzWPtspU88MtfUyk4BGGAEQouP+9CuvMKjz32EoOFZbSUSnz1g5dwxx13&#13;&#10;sGsyQ6a1xGRlAk0DEXmYpkkjslAMC8N2CDwP05CoYZliZZx5Jqw/7VSuvfaanSvP//I5mc6WqCGS&#13;&#10;30pUASNuykb8/6Qo7Xe9QVF+q0td1xFC/Jvn0kghpYKhxyAkptZJLHWWyTpFGfPic1/4UGGFeO2T&#13;&#10;G3uXPjhYZcpupa53EUsVmUissEJG1nGCMiVbQferFHSdyThD1YMvX382D/30bo5NVhjxJAdnfCp6&#13;&#10;ClUJ0LUIgwxTnsF0otKyaClt6RyHhgY5GtpIq8jc6RrvfttKHto5yLifoHjTLO1ppU1X2bHldY6l&#13;&#10;inhJyMYPLeWczAyD9QKyXicVTFCUdeoigyY19EhHFxmEZTKl5XnKl/xw+4GuRN/wl5/78OX+pgd3&#13;&#10;vGzHoEsQAiITEl1B4CGkT8pSEYlEygKoaVA8UNVmaPg9lvq73qBpGro+WyvFMZZlYRgGcRwzexHF&#13;&#10;NIljME3wEx9bd/ijW26wHrznSzPf+973f/zchleN8dFREAIpJXGSIIREVVUcx0HTdM47/zyuufYa&#13;&#10;Vq9axcTEBMVikSSK2Pb6Ns44fT6+77NmzRoMw8QwTHRdJ6jWECJBCoFlWbiui2lZ+J6PaZoIIcjl&#13;&#10;oFAs0NbWRi6Xw3EcOtrbqczMEEUCRVFI6g3y+TwP/LKfiYlxLrzwItasWQPK73Y4d//sOR586MGv&#13;&#10;/eAHH2k895sfdWtvOCnDBCFBadZ1QZCgq005kiSkstmmRn/Ppf62iP33xewbyonjuBl4gSAIiJMI&#13;&#10;TWvq2FAjtKDeNM0Q5mdnePbhd5xXXZ/2L/7Fj/Lfryzg5fAsWpIS7UqKupOjbhgYVCmJUUr1QW6+&#13;&#10;fC3P7jnGdx54lpXhLp75ynWUpnYwL+5n+2uvsP6qS/nizRez1hkjkZIwCDBDn5ZsGsPOEUQ6ipQ4&#13;&#10;ImZei4kWCnyzFVcv4fnQ3pHnsR0jHI6zXDG/wTXLJM8fDxm2ulle7udjK9u4f8cEwxkIUxmeenkP&#13;&#10;QzNppoJu7EjFSkBTGki1ga9aeJqN7eew/RxTxnIePNbNbXf+JPXCyAsjv/jVn3woZUCqkaA1wQpi&#13;&#10;VUEDUqqBwww5bQa37kEq859R1O+3oijCtptxR4E3XWCSSBTAMjU04Oc/v+3vN29+6ZU7f3wX9Xod&#13;&#10;wzAwDANFUYiTpIkXKUrzJCcJt956Kw8+9FhzM4rCq6/OMHpylMsvv5xCoUC1Ciknxd0/28CWV7cA&#13;&#10;kCvkCcOQIAgIggDHdlBVDc/38HyPfB4c20HUaxSLMD4+AbOQ1fbtHoVigX1795JOp1FVuOCCC+jo&#13;&#10;6KBUMolmcaXxsXFM0/idcgmDgDAIiBPBfffdx0MPP/Tjx5/4wguCBAVQTQ3ipnvzYw9Th2g2nOH7&#13;&#10;v6/4/08W9e+t6g0F+b6PqjUtVkqwbZO0AykDciLh0Z/fcujzD+z7/F/v9hmM54DdTRiPEsVjTCpp&#13;&#10;ylqOQlCmJZ6hYaSY0Itc3F5nqQTXLhClW9nceRp/+eRJ3n/xacT940zXYSZKUW+bz/ZGB1rkkdQ9&#13;&#10;vNAGrYCSsqkkDZTYZ+WSU7HyrcS6iTs1QTqTIbtoAdNGgRYicmGDtjQYUZWWkoNbn8RSoOAE/M/7&#13;&#10;97DTX8SX3n8NHfExRisjTNs+jdQkvj1JqHskWohKgiYkGiGKEqKaAVpBY7T7Ml4Nz+KhkRKf/Ma9&#13;&#10;lzx6//un2lKQ8xPSAnRbIwC8GBI00moBEvs/o6jfvaKoecp0XUMkYJo6hqHh+yFxDMeGfqb8y798&#13;&#10;cPKOO+5e3H/kCGEYolsmQgpUVW3GOKMJyKmqihCzAVTTqNXqLFkC+D6qaRJ4PidGRhgdG6Wjs+nf&#13;&#10;BwYGuPCiixCyGddM0ySTyeD7AdVqlWw2i+e6/Obpp/nhD39IuRximiYg6es7yl133UUmncYwDC65&#13;&#10;pANVVfF9H8u2uPDCxfT29hIEAUIIHnvscYQQ6K2tkCT/rzJ5YxmGQaPRQNRqYDXj4kylwre/c0/p&#13;&#10;+9+/ITyw+7WUCvh+816G2szfkiTBNqzfW1HKv9fVLMYxu3RdJ47j2SwvRggwZhFi09R4/O4bc6qq&#13;&#10;Vt7zrcdwnVZ8aYCUZFMOse+iiQhVgoICUqOhmkgpMTQf25jhi6uLnLpoEZ+66xlqegvCmEO9VuN7&#13;&#10;n34XX//aN3C6F3PqsmX07t2LYpgM1iqgqGQ1kziO8RQVM5XCDkOiOCZW0gghSCuAEoOtU61UabW7&#13;&#10;CcOQmnRR9YRSOkVX1uDDf7CGV199ldd278MXIBRw8h3UAoVIcYilgUBFzCYWKjEKAgkoCJTAQ9d1&#13;&#10;pDRQdYtKEJLJ5UhqZVpljb9431s5c8lpC66+7PZBAygza0Wq//8U9f83Rb35RkVBSollGQRBhGFq&#13;&#10;PPPMM621we9OfP3rD3NiwTyG6hKZymPoBmG9hqWCrUpIBAoKqmrgahZJkqDQwNKmWTlR4bOfXc8z&#13;&#10;Y5KfProZac7h7LNXoR56jqmpMmWZRbEsFEXBDSO8bLp5Ly9E0zQCyyYJQ3Kahud5qE5LMwtMYqLY&#13;&#10;J1KbGaHup9A0jaqok0ob+JUZ8npMWzKO78PFV11IrtROulDgx/c8gJ/oaHaRUOj/oaJsJGEUYplZ&#13;&#10;PD9CzeVo1GvYSUC76tLhlvnAzdewcun6VevX//HOKjaGaRHFlf+conS1GXM0TBzDoRo1ZtsEMRa8&#13;&#10;+TBo9m0mAcuAe+9cnw7DsHbj/XsVXcthSB0ZgSJVNF1HaC5hEhNJDVXVEOoUpmESNWwUIcllLeoz&#13;&#10;VRRFwdYt3rGuwIoVKzgyUuWxDS9Ti1L4ikCqAjNlU3NDkBoZ6aArKolwmy5MNQijCMtSiSIPy1JJ&#13;&#10;oghLN0liSeSrZDIZavUqigKZdJYwjEikj6oKFC1GKgph0CzVdcOYTcvj5oFQVEQsUGm67SBykUqM&#13;&#10;YUGSRCgKCClIwiIpx8H3q2goiERgGSZRKFAl/M1Nczj9jDOWXnvVtw/FIZiGTRCFaCmBBSx1m/Ld&#13;&#10;YzSVZ89WP/6sBapC/LZc8CIP27LerJF+9MPbd3z5L98z+ZsnvvWlb//jZ+200oT8X3nlJaNYLFa/&#13;&#10;+c0NipSSJEmQUqJpGhIIAr/ZFNR0LMsGZLM4RqLrOgoKURjhOA627RAEPi+/vJ077vgJTz75BLVa&#13;&#10;DSFE835SUqs0kWfNMJBCUK/XmzDPbNFt6Dq+3+z7qIryZkaoKsqbrtu2bWzbxvU8EpFgWRbhrLsE&#13;&#10;iZSSdCpNGEUgJYEfoPyr7DSOYxLRrLvU2eu63txfHMcU8vlm3LNshJAUCvk3/65lWdz3840cHx4+&#13;&#10;+ORTv2gBCKIQyzSxbRgYuEf5kw9eqm9/9leXvOnUAONfwRFKdvZ6PatCJLAFpGZ7gPf83de6H7/n&#13;&#10;r0dMN0L1SnR1dlZXnh/vX7d23RlDfZPZfXsH6F6+nFcOH+bVIwc5HtZo5AWxCTLqROoqflAj0UCx&#13;&#10;FuPKmECLEWpEEk9ipFMkIoeQkqIXkSQJvmpj5FI0ogoEIaZSQA8SWnM2wfggbWaDtBrgh81T161Z&#13;&#10;nD5nPp3ZPAtaWykVfBRVZXKmxLGJMUZqezg2Oc3YJFR0mDEgyEIjt5BGPUKNJalUBj9J8EMBeqEZ&#13;&#10;4/I1quUpUk47SRCi6zGGoSMShThWiGKNJBFkTRPd0JlqTGOkUkT1gNZcgXp4gJQmaQsVzGpAqwDT&#13;&#10;h898+t3xJ2970EgBu565r/P5h35wYPfu3bkwMtSxyZhb//F731xz/c2fSxydOIjfVJpSmHVpdQcw&#13;&#10;NbRKQppm5GoDDlV2GU//+Zfv2/DotncncUxijaHP9pN0FSqmwWiSQFsLPWvOoHh6kbJfp2+vz9Hj&#13;&#10;x3jPje/kQP9hNm4eop6EGHkHL6qhmS6JSEAtQRjhuD6ZTJZKpCBMjVjxAImVZDEjSVgvs6Qjy9Xn&#13;&#10;L2NJT5bOORn2vLwVMWpRHTpJdXSMlBCEnodhQCTzCFsn1emT7WijZ/5a2k5bSNVMeOnALp7ePc7J&#13;&#10;k5PknAyVmRqqZaFbaYSSJfB9FHO8aT2xjSrBNAVxFBFGCapioWopLMsmdhvouoZvKERRSMZwqE9X&#13;&#10;aO30OHPJAk7Pd7Agm2d0zwHeum41cTTB0f0HxfZNJ5V4qqZ0GBFBCO3tuejG933iyrd98W9fOA4E&#13;&#10;b6QObyiq2SAy0N0IXQNkmkQKopQHMShKGvyQY9+6dfiuH905VxdL6WppY//210mn03hJTDqdoVh0&#13;&#10;0HSFicoUU9UZrFSW9vZ2qhMnsQyVto4Cy5YtY0ot8nzfTnZVhgkVHy9IyLeCG4BvwETShqqqZK06&#13;&#10;TtBgmQ03nnseFy1Yyd5NvRzYOsXI8VGqqiCVSmEkPmEQYuktKArEIkE3TapeGcvWMQwVIRLChkoc&#13;&#10;hth2SFtHijNXzmP16tVsmDnJhsFetuwcRrTBRNhDLaVBXsX1PPQkiykUWo0pTK9GOpQUEehRjGXA&#13;&#10;/HkLOTk8ydK5Z3LeqWew1HyVkZERBg63s2fXIDk9z+Ili0nyDQ4dOkRt3CVlN2tQ3w/puGp59fyb&#13;&#10;3/HVC669/R9ME4IQVAWEqoNlYdYb/1pRJro76++wAIXY8mfZJBZaAmM/+vi9X7/9W+9z1PlUJqeY&#13;&#10;UyrQ2tJCI44pl8s03DKaBpgq6BpONkc+X8CbmURXJcdHxkmlYCSymbFhydXnYaQ1FiwqkahgODau&#13;&#10;Knn9iGDLa1tYsiDLTVddghzYwwt3PY81CS2A4bdgmSnGQxfDMBCNGUzTxDHbqTfq6IZOLBIifDJZ&#13;&#10;B8+rI6XA0QvIRJAk06i6h5jFQ8d6VHouW8cFl1/Ejx9/kK0HLSbUkMycPCePHcMy20kpOmfOszh7&#13;&#10;wVzOmDOfTBQw1LeLmakphDBQE4uDOwbo1tNc1DNCW1uOfXuykOSYGpnGc11E0eWCCy7AnarQ1tJC&#13;&#10;uTzJypXL6bhqlbnkys9EYRZq9VkNmApB0gxQZtTMFxSbFADCCQjDBDuxMTGpqj4QskjAri3fN356&#13;&#10;5NVw27btnD5/HQe37mJ6+066Y9ArKoo0aW3pZO6cOShSMjIyzEx1GE2FMDSIheAdN1zBoUOH2LNz&#13;&#10;mO7ubmamh2hvL1KrRtQbdc5abDN41Cds2MydN4/5y+Zj5RQi/RinzDuFB3/+NNUxyMkewloD25Sg&#13;&#10;BGitJuXKDLmCSrFUhDjDYP8QrcUs5akaudQcPNcjUSSqpmI5GooS4zbK6LqO7xp0zelm3pkqZ569&#13;&#10;gkTTeOKJ3/COa95J6Mf4MyF7d+3m2NHDTM8k6FoKJ5Mm06Kz7Iz59JySZ9v27VSqDY4cdsl5Jqef&#13;&#10;vozTzjmTg4f2EIfT1Ks1Zo534rouWtswVQkjWbj1Y7eyes1Zyy696rN9A7XcrJnUkQgSQFVUFNlU&#13;&#10;mOKQRiLxVRcUSCUpBAJflUDAIgFPPPyXW6//5u1rpQQ9MDH9hBvXruDty8/h5V+/Qv/hY0xNVchl&#13;&#10;cziWie+52E6dtrYSutYGmkotGKejo4OD+8eYnp7hireeTaUyQ9+BIaSU/P3f/ynlEye4/95dDA0f&#13;&#10;Q8to1KMaq85v5ZVXJjltkcmyU9bw/K8PkdZMNCUgThqsueIcypVRvKDG6NgYblWlZ84c1l9xBT/9&#13;&#10;yU+IvBy2bZMokjCK0AxBvTFNqZDiiiveSnUGXnhpE65WwUjDjAsf/6Pr+fm/PIxbA1uBfDrFmcsW&#13;&#10;k0qnGDxaZ/+hPqQRccFFy3nt9T2sW3cKPacsZGqyRv8ro0RRTE1xaXhVDB0cE0R1IVEUceG1Disu&#13;&#10;PIc9ocZ3fnQXX/nq54LrbvgHe0ItIUWMo7gkMuYNTESb7ZQr2DSbWEnzYWpN5CTlpHA9lyc3fOa9&#13;&#10;v/71o/fdtyNFPYnIlXRmGjVUxyIKQ7bcejHf+ew9LGptZfm8RZTHBmltaWFvv8/I9CRxKuDMsxYw&#13;&#10;2N/HO6+5lFIqxfZt2xjsc6jMzCBJSGcN/LBG15wWrnjLZWx++UW6e7o5ePgQJ0eqOHYJ4Ukcx2HR&#13;&#10;0hI7du/FzsDcuV0MHz9JowGZOA2Kwpx57Zyx/DR++fSTnLZsPmev6WFvby+HXzLQBVi2y5o1axiv&#13;&#10;1+k70EfKbhDHIA34/Bc/QS06xFS5jPR66D94hCMHDhJ6TahMVaFcgSXLujhz9VL6Dh5k4tAUgafS&#13;&#10;c8pCPN/HcFRSaZVFpxRRDRdvcZb8ysVsHvJ57uAJ9hwPmJ6ZJpdK407PsHZRmc994KN33Pi2f/iY&#13;&#10;qUJFzmZyCU3YVc5yT1BpEohiKBaKeK7fZNfEEbblcOGlXbseeGCzKkqLaAQedX8GRVXJFgqEUUjl&#13;&#10;uU38xW3Xc2KgwtEDh1FEQG/vSTAdMsU83Qs6abgzZDMqJ44P4Var+J5Ho5qipVSis6uddMZG0SQn&#13;&#10;To5zsG8v5XKNtvYCjUaDW97/UbZt3UXoRUghWXfeCo4MHMIP4bY/+QiOY3PuuauJGypDQ8eo1KZB&#13;&#10;FaRLOeIkpFCyaDQahOU8pqYzf0EHg4NDjE83ORRzutNcetn5TFemeO3115isHOXkyZM8/+x+ZsqT&#13;&#10;FLJ51l99NS0tOQxD4/Of/xQ7d+9m74E9zJ8/Hy0yMAyHgYFBgjCg7tYpT49z8MBxxsbHWXX1av78&#13;&#10;7+9n8559jHoBI+UAJ5UiCkNSlkk4fZySra/+wT/+853f/e4varFKM51OJKoG8g3XB008T8ZNY0v0&#13;&#10;Zj64IIYH7v/8Ixc/sOE6z/NwJicolYrUGh6ZYpGR4ROk27pQ0KlPTdLaXmDx3ALnn+KwLj+XPfe+&#13;&#10;SGpcIMohhmHQcpqFJ6ZxgwrLly9n7zNHCYOAmtpg+dpVPLVxBzfffA1dnRXm9OQYK4+wbftOpLSp&#13;&#10;TdsM7ggo5vMsPb2bra/twJRz8H2fyIppaXOY225zYmgYHR2RGIRhmkw6QyanMHryJG61QanUwnU3&#13;&#10;nctDv36CqbIOmsr66xewb/9BukqX0NXVhZOb4LFfP4cpupianMA2DVzPI50xKZRs1l1wJjt270JR&#13;&#10;8xw9epJiKsv4eI3Tl7dwZHAK47zzyKxeipK22LRvFy/sPkBHWw8ylCSJQpRuHpwk8slnTIhDWgzB&#13;&#10;t2+66tCHP3zn0slZRlMTpFIBBclsK14IgWPYCCEQSrMr+dQ9n3J27dp9zyPHxtF0nZLWLPCCMKR7&#13;&#10;bg+BqhGFCVJCKpslDFxmJkYY2L2P5d1d7Hx6G5YnsTHJZrM0mEY1Eiq1Bi0tBcpDdWq1GpgwVZlh&#13;&#10;ybJTGR4+RmsL/Ozuzbj+KKfMn8Nb33I1e/cMIBopJicmWbXmDPr6+pGRTT6fx4s9osRl6anzOD40&#13;&#10;gucm+H6IYxeZd8o8osSjVq1hGSZBENIzv8DrO4YpFIqsXbuWq65Zw+bN2xgerLNjxw68cJSzV57B&#13;&#10;8GCV5Wctx7FtWtuKNNw6+XwaJ6Oz78AIi5csobWllZ7uOXR2tDA8cpRbPvge7nrmRfaOHmNH7x6O&#13;&#10;lycQpoMQCnEQE/ghgSLJZrKYlk69Oo2hqki/TqZ8ouVb3/rClh/+dGO/BCzDJBHiDVtCV2kSBN24&#13;&#10;AhosTMAHJu3kwHd2biRrnE1tbAK3pQXheXSmhvjI9Tdwx/d/w2i1wnTJIog1MtkWylMCpb2TLz/1&#13;&#10;Op/+mytJlT22PvwSi6xJFhbyzIxNk9e6eOWZA5glePsNF7PrN1XiOGZkaIxYTtDfd5y//fKtlKdD&#13;&#10;fvXYrzl08D4+8KGb+MYXNuCYBppUSTwoZBSC2hQd2QyTM2VKxR4idR+xmiOdS1NuHKVT1RGGRQOB&#13;&#10;6jQPYphuQSuAJ6codk3w4u6THK/Bpz5xDUQae3fuZseWg9QqNYKgneNjB5CapHvBHI6PjjAvY5Lt&#13;&#10;hEPHd1CrNnt/Cxd0MLl8Hj8MXLYuXUQcx/i1cUotXWihQSMI0NIJRlEl5c8QVMeRSoZMuo04tJmR&#13;&#10;MQ8P7mTFyOQDeZuc70M9kaAZkDTTc03FQSIxHYmqJ1gR3PfTv0ttPfDC1185MKyUyaNZFqqikPgB&#13;&#10;ejTNli2vc+3bb+LI0WO4poqumzSm66Dp6FKQ0RSOD+xkz+ZjvP2is7ji3AuxpcQxTIYGyqiqyk23&#13;&#10;XMUjv9rA9HATU5uoT5LJa7znXZfxy18+zIsv9TK3p4PzLlrBK6+8gqx3UK1UaGnNMnZyBA0HTdUI&#13;&#10;ohAnlaLmlhmfmEDXMgRBQCrtUq83yGZKlMuVJgFdUTjjzAX0HezDNuH666/EKVksWJDjn//hKXZt&#13;&#10;30kuY9HR1smJ42OMjIxjOQpXve1K1q5bRzaXothqsHhJD9msw7XXXsUVV1xEe9sc7n1+M7uHhqhn&#13;&#10;W/F9j1JbkWq1ipQGtmOjapKGW8NWIZvNIjAIggSR6FiWRUqM4E1OW9/++jcf+uV9j4x7utNU0iz5&#13;&#10;RU+oYNoWwotwUDBMCfbu4W/u2KuI7CLSoYZlmITeBKauUrHnkyQJv/nNfczrKtE4AZ6mkEmnEbpK&#13;&#10;LQ6pmxlG3aW0lgzKc+byxOEBOHiC8oGTLOlaQFtbGw89/AyuC53dGrad0I7FhZes5tihMZYtOIuj&#13;&#10;u0bYPRGzdftL3HTTFbz66CtoqgaGDxboaLiuS2DUWH/FW9n46MsUtXYcI0OlUuG8S67htW3Ps2L1&#13;&#10;XMam+gjGcihAm2lgeuCGsHtPPy+9MEAum+MdVy4jCAJ2bR1ldPQoS5en8ZIG3Qscsj0B377zR5y+&#13;&#10;bAk7HztEEkBnCTqMFtb3jTINsGApmmmSaUyR1gXetECPDVIpjcZUha7kKCt1+MIN60mn01x9/0uo&#13;&#10;uoOlNQiDaY47PQyPjvGBgY27zBhdkY0mejQLmKuoKqHfpAcbGDzwwEe79+3bV2rUG4gkQVVUarUa&#13;&#10;juOwdOnSpt9UFIQQXHDhBSRJghAJSZI0O8GKgm7Msm2ARx99inK5zLuufxfnnbcKy7LYsmUr3V1d&#13;&#10;GTMg8gAAIABJREFUXHrJOmZmZhgbH8d13WYnWMJTT/Wi6wZCCjQN2tvb6OrsxDRMdF3DdSEMm6M7&#13;&#10;+bzNvn370DSNJEma9zEMXnnlFVpbWxFC4vtNOoFpmigoKCosW9ZCqVTCNEympqZ4afOB2Q7wxaw8&#13;&#10;eyHnnHsuV1xxCWctX046naa7u52enrl88APX8KlPXc+8eVnm9fTgODaa3qRrJ4GP53kYuo6u6Vi2&#13;&#10;jef5lIpF3nvTNfzZn/0xBw/2cccdD1AslZCzqL2mac2OtKKwadML2mOP/tl5+m9F2LQo1AQUyCYQ&#13;&#10;EhKV5v/TD566g1zmTFxFUlPqZDpVyhP9/OAj7yU3sgAhBCciqFQq/PrTV7Jp04vcNxEyfiJGJg6K&#13;&#10;EjKZjpg06sw5Ch++/G3c850HUSdq5HWV699+KbkFYJomRzpyTI0LopPw4kMDGKkaC5fO5dRlRXbt&#13;&#10;6qWQ66RgdTNa7gcJu3Z6nHnGfIaPThIlMe+48i386pEn0Iw8MRGmqRLFMd2dnQg8ImJqAUinjK5Z&#13;&#10;vLBlAD9MMa97Lr3bdmLqKqevWU6uo5/+gYNsP3iQ7u5u8tkCe3t7mZw+xLnrzuHE3nFKcYUnd7xM&#13;&#10;a6mE7yn8cN9vePyvruAL9z/Mi3JpE/s0p5F6QFaLmGeZvGN5C+ecs5aNA2X+6KvfJ5srIlJ5Pnnx&#13;&#10;Uu655xFGcmcQixjb13BEKw/3H2K1Mv2AkTBXEc1yStOgSUPTQE/gzh98xxoaff3nO/fuw7PnUAs8&#13;&#10;jJRJENZYuWwO937/YQ69soPNm3fy5Is72bdvP7tf2sH555/NeLaN48em0DWHKIoIHRCJx8cvW83w&#13;&#10;a3sYGyyTRkcEHiMnhnhtz1GknMGgyNREA8NIkcvn0fSAQilFLGsMD9c4OlCn/8g+lp95NgP9x9F1&#13;&#10;uPLKK9mxvZdCvkA6azA+MYrXgGKhRBwniEQwUy1TKGU5PnqEFSsWo8osF1xwIdu3bUckCZe9ZSW9&#13;&#10;vb2cOFmlVqvx/o9dTSZl01pczNGjg6TTaYaGjrFgYSfPbdjLslNPp5BrpVZtMDUxiaapqBocrPSy&#13;&#10;9trzeXEIarUauZxKFLrUp2d433XXYXtj3Hnn42w7coCLLn4LJ8cmuOGGG4jcSQYGjlBWmyC0IgVJ&#13;&#10;4JOTFRbMKeY+/cdf+dEDv3ykngBSgIZUQaq0Ssmn/3j1e257+sV3DQQGUkbYlooax8RuhDp5nFJr&#13;&#10;gW0izxHFodLSzWS6lTHFYGdFsnnfCB46tSTGzmXpbBzj7HKNzy6/kl2PbyLl2ciGxFQyiMAhigwW&#13;&#10;9KyiPFNFMQLKtQmM1DjS8DgxOsWSJYuoVKYQkcLYqMd7P7iCiy9bykvPTLBj2yFuuPEqXK/G3t79&#13;&#10;qBgUMwtob+/GtCO8cJxcUeddN1/MgmUqi5a18MTD/Rw9epyJ6hir1nayv/ck0zMRp53ew1uuXM2m&#13;&#10;FzZQr4VMTXgc2n+CseMJYyMNJkar/NWff4UHfvkgAwMDqNIk5WTRNYck1glO1Fm/4CK2VV4n1k4S&#13;&#10;VecTUUAvdLO5b5AXhhsc1dI0nHamFYtv3noZdjjJ53+9l3GjSEnxiN0y5LL4qqDqtPBCf4VPn1dq&#13;&#10;eejelx+tKiB1FQ1FAQlZJOvXn/Xg3Tt7W6NQoMQKptFkEpVKLXziA+9mz549+GYeTItcIU+1UiGt&#13;&#10;SmrVKqFqUGppQyaSKAgx/XH+7nP/g0f+6YdUxgJMxYAEsuksURzjy4iT4yMEoYdl69z6oRs50n+Q&#13;&#10;XC7Lbbd9mA0bnuG2225j4fzT6e3dyZath7no4tPZ9MwAjuNw6PAuJsYnuPrqq9m9u4/Aa57oKGlg&#13;&#10;WSqWY/Hsxu2gn6RrThcDfQoNt8E11y7nqiuvZMMzLzZRbQL6DvWimwnz5s1DihT9h0cYG63R2lJi&#13;&#10;plJhYOAw9WoN07QwjRQiltSq9SYv0PDYe2Afb//rz/DMlhcJ/DY0x6bm1dA0hTj0mw1HIZg4eYLR&#13;&#10;bS+x6YUDjGZKkCTk9WZ8aggFyzTxXRchJW+fVzjjscd6b68rIJFokAZMnt/46ZbNWzf/3W+OlYlC&#13;&#10;DTOVJwhj5lb6uebc5Xznnu1MGi2EtkmQxPi1Boqi0tBtfMPBUTTq1TKmCVLWuT6rs2wiYnzLON2F&#13;&#10;DvwoQjN0EiUhTALSZh410pkOpvj8n/0pt/+vb7NocTu7d41zbHCUlSsuZdvWQ/zi4UdZe14bJ4+7&#13;&#10;lPJzOO/i0zhybBszdYFpw8CBcUzdJl9IMV0eA2kRhjquK7BsncuuPpOOeRaFnn6uv+VUatPtbHz+&#13;&#10;BUJRwU5D0JBEgcqpC1ey8ZntHNkrsI0W1p5f5H3vfxsLFpboO7gLPTqT+oyCaahUKlO0d5QI/CqG&#13;&#10;pyBrMdpQH2edtohn6y5+fYLWlIUSeChGk8NhaCothSLu9BQZSzK3Ps07l1usPv10Dh08Qih93FCg&#13;&#10;mZ3YdoHs6Cbt3l98+Ylv37n1RBILVJQmTFGvN95z8GAfSZJgWs0Z22SW1zZ37lxM00AkyZuzt1JK&#13;&#10;DN3AdGxoNLBtm0w6je/7mJbJTTfdxIbnXkBRFOq12pu06DAI3uQxAORyOb7y1f/FF794C5ZlccUV&#13;&#10;5xCEIc888wz9/f188YvvZPny5WTSClu2bGHjxudIp1J89jN/yJ984haEECSJYGpyilKpNMuUshBC&#13;&#10;sHjJEjZu3EEYhSxbtoxatcbmzZvZtfsYlUrMu65/F52dnbS3tXHk8BFOPXUhtVqdWrXG/v2DfP3r&#13;&#10;P0bTNKIQKjMVisUSvu/T2tJCtVolDEMM3aClpYUD+8e48MILMU0Du1AAFHTDwDQNeub1EEcxMzMz&#13;&#10;rFy5ko9+5A/5m7/+KIsXL0bXNOIkJkkSCoUCiUhwKzNMTLjs33/gr4LAx9ANdEM2B6mklfnSqzvr&#13;&#10;aEuXNon21ePkqCILJrZd44EvXUK1NsOm115mT+8Q9RrIBHo7FyJNFc+dwQJKyQSX53tobDoAVdCs&#13;&#10;Nur1OmpaoxZWifFImSmMoEkUCX2VtN7K977xa5avWEHn3C6mSpPo1hTnnnc23/n2I3zqUx9C2pLT&#13;&#10;1+bo2+Pyhx/6EI8//hC7dp0kJTIUcu1MTc4QBiaa4dEIyyTA6nWL0Ushup5l/86I++7rQyTw5b/+&#13;&#10;AG7DZX/vfsqT0ygiT2XaYfyYz0VvzXHppeczMjKEbVn87AdbyKS7cDIuNXeKVAaCqI6mFLAzFjPh&#13;&#10;OPU4oT3Mc+T2F/jjd5a4e8crTIZzQdWglqB4U7z4hUvxfZ/t+6c4UZZ8/l82E0cRqjZIrOXw207B&#13;&#10;rVUpyDHarJAdMRwI7YuyRkwUxWhGM0SxalXxG4cPH1JGc3PxpqdxHBUz8Vi3/DQ2PLaBl558nSP9&#13;&#10;vSw9YwlXr7+cC89fwxlnnMUD2/aRyWYRSYwuJbYa8ic33shT37qflpRKXE81T3naII4DsrkUQRCg&#13;&#10;RBpSCgIEpmnieT5r1qzm8ScfIYpcJqZ8eua1MHryJEeHBvjox9cTxzEvvzjIs89u5aq3ncfy5YsY&#13;&#10;PFCmWqmTy+aJwhDUEEWNkYpk74F9HD42znnnLyaOMpx22hxWr1rEPXc/wpHD+1FRWbviInZu349l&#13;&#10;5PB9n5n6KIri8thj++jrO0bKbKUyM4Oh6yhI4tinSSd1mqwkLUJTVUx0KpUKiz54KZsO7MAVJXTd&#13;&#10;wNR0bFWnWN7F3Xfv4NDRQfYPHWc0sUABy1Tp6u5icqYBuoYVuShejSiMmdNWsL72F//4nfvuvd/T&#13;&#10;MjpsefmHp/9482uf2FZpYGgKhhZDrYKm6bzlD97F9oER9hklBoxOnj1c5dGdI2zasQerZyEHjtdx&#13;&#10;A4HUTNw44dJokrdZrUzuHCB2LTTNQdVU9NDHRCOMFVRMUDJIxUJFEIcu+UyGg327+fSnb2HeggyX&#13;&#10;XLyU3r3bMAyNs1ediVHYT9cpNmsv6uC6m1Yw7R6hHkzSlV3GZPkEUvHJ5g38qEwiJctXrGL16nO4&#13;&#10;7r1txLKK5kzQMUfipBI6WjsYOiQZPhQyecLHrYd89LNzuPKa+axefgEDfR4jR+pYFIjjBqahoiRZ&#13;&#10;VGxUVUFVTBQ1QVESTDQMqeHWPdLpDJ1Rhbyq8apfQTNN9CAmFiqv+p0cTbcwopWoBg5/tHQIbXCS&#13;&#10;hczw8Svm8lzfGBaCIBFUpA3F+Ryu6PzpuiV99/zksV2qENBoNN43ODSEpqnU63WEENi2jaZp3Hnn&#13;&#10;nW/y05jlfgezcWrDcxto+lAdTdOx02kuvuQCNm3a1LQi83dzq23bwjItpqfLaJrGP//zHdxxxwY0&#13;&#10;XUdVVdatW8eRI0c4cuQEcZKQy+UoT5WZ0z2Her3Gzp07KRaLeJ5HtVbltGWLue669Rw82Mejj/6K&#13;&#10;yclJ4iThscf24bouURRxdGCAYqHAZZddxsjICEIIvvvdbUgp+drX7mHr1tcplUpNjt/vWPEspyGV&#13;&#10;SuG6Llu27Oayyy5DNU2kfGPgL8HzPULXxfN9isUiV115JbfffgNf+tJ7mnNds/NcCgqFQoEoipme&#13;&#10;nmZ4ePgmDdBLArLu8fW7ZmzItaMak4BKxTNp0VKclezDnYByoYckEhSzBVwhmIhjSBQsVUFJElQR&#13;&#10;osoat7RcxO29L1N0OonimEQPAIkZSZCgCZVE0UjU2bGdaoxlp+gsFqjVK+iaSVFX+c7fPI9UFQ7t&#13;&#10;fol3v/ftPPjw45y9+Bz+6vaf8rGPryIIayxcsITxbp+D+4bxvRQduQ727h2iv3+CIBCYeorv/v0B&#13;&#10;vvK37+OdV3XyszufZuxwmp45cxgY6mMw3cdFb1nKKfPmYSnz+f7XHyVjpFAVhZnpMpaRQZklmaDM&#13;&#10;jsiI9Oy3NZSbr7UMbgyaZSENiRircmHVpq0BVU3S0FQUS2Xh5AH+5qufwDY1yuUyf/FMLyPHp6nO&#13;&#10;VCnm25GhgR8KjJY2yp6HE8eUXBc/qV0QAVqHDmvXdvzTzwdmdLtYIKpPQZSQcrK0ZHJ87B3nkc/Z&#13;&#10;lHPdjI9NkERNImKpJU8sEqQ0ECJB18DQBNeaaQ7sPUzKKDYtT5+d7Z2d4BCKglRUpNK8rgiJpqp4&#13;&#10;gUccR6gamJZJGEU4qRSCBqMTI3zwQ7ewY9fr/ME7TqGzu4sj/QO0tHTw7CO9ZNJFioVmJrZ4SQ/T&#13;&#10;02VWrVpFlMS4YYUlp7Wy5bXNvO/ma3lpwyBxFPHnf/4RxkaPkc1mePbZLRzY20/gB0RRSCFfwHcT&#13;&#10;NNVAeYObr8xyjGe/qQa1ycxV5CxrS0gURaFYrOF6dfbO6WSi7oJhEUUhS9I14sjnrrse5eXNe5gQ&#13;&#10;glrVI5fJUZ6aoVBqI0gEsaYiGg1K+Txqo87yFsfY+trBrygZ4H/+xa3yBzs2Mjh2ErutA4BiUubc&#13;&#10;c89lbHSGRYsWsbbFZUHXXDJ2gaHBMSZj+MZP7qHiFDFMk5IywruXrmPJppMcPz6BoncRJDGJ6oIi&#13;&#10;0KRsTnXIJhwca83UX48kqqIhEqs5PuM1qDcqtHc7jI1PYes9GLZFPTpCJucwdjxPNp/D1w9x3XUX&#13;&#10;8ezTL6OrKbyGRAU++bkr+O73foUSpVFUFdMRrFixgk0bDqCpKn/4wXOYGp/gmV/1YxgGftwEnKWU&#13;&#10;hH6AKgpIKcnlTIKgDsqs+5NNNy6VAJQ3WuRNurNlWuCH+J5HttOmogac/ac3cfujP6Pf6kHXdZKa&#13;&#10;SymVRdcj8KcxwyrWG1MnwFvfei4bn9/CHieLSpE40HBMk7efNY8Prr8qq9eCQfV/fOpTlKfL5Nva&#13;&#10;iDUN3w9IZMKOnTtw6wmDRwc5EEyhhM2Dlc+azDlzBSnHoaqqaJpGowYXnH8Bu37+z4hEQ8oYifyd&#13;&#10;E1iO41Cr1Uk7OcbHxsnm0uRyOabL42QzDkmoNuleKiSiSbpMhMCxobOzC9uxMbUUipREYUi1VmPR&#13;&#10;Ipv+A5DP5ciXbE6eHCWXyxJFMT//+ZNkUiBEoem59KZrC4KATCaNX1PJ57NUK+PN4v0/3n4TtY9j&#13;&#10;DFUlnU5Tr1dIUipdXV2EkUBLac0OuuNQKpUAj3xbhrMWdnHB2cuwRfP7M8rTZZ5+egvSnq0Doyaf&#13;&#10;/9ixY3R1dt2sD57cfMn+4U14LWlknEG4OoVUB3r1JFHFR9dTeI0605k8ppagV+uIMGTr8VG8XBsJ&#13;&#10;Gq4QnOpBe1KnQWdz+iNJUJIInabL8HSFRFExkiarRqpNi2q4GrpWQCqCQkuGRqOKAjh2KyKSOJYg&#13;&#10;8GoUst24ZY9stoYXzKD60J7tYmraZcGCLNVqSCIT6m6VtvZWjg0eZ+68TirVKsPDE1x37dU8+dhT&#13;&#10;1E5YYFq05NP4nocbNVvjcQhRwP8m7b2j5KjOvP/PrVxdnSaPslBAKIAkQAiQycGAEJgMttc2wbBr&#13;&#10;nNOu7V17ndY57GJjvxhjYcAYG2ODTTJB5MUgghIooTQaTe7pVF257u+PamnX7/m9Zs/ZmtNH0zNH&#13;&#10;06f71r33uc/zfT5fzFyT8YkhDC2HqjgkidaeSe2lT1pZLa+99BlJD1EU4dkjFAoF9OEp2IlG48Bm&#13;&#10;SgJ2BYCiIjSN4XqNX33gZIaHh7lz334e+Pl91Ks2UlHQTJOkfCSJrDJZr9HV0YdfbSAaNeTI+mXa&#13;&#10;0NDQVb7vEwmBrgks28Z1W+QUheuvv56aF/PYY49RGRrhxhv+gSP6DH77m9+wYU8djELGl4giyiUY&#13;&#10;GBggjmNyqglJgq7rSEL+1hVFEZ3lDiYqIxQKNpqmoakqfuAjUAjDBCefJwxDlHbNSdVUJBF33HEH&#13;&#10;q95xNJ0dHWwM9tJsNBkeHmFkZIT582ewbPly7r33Xs455wxmz55NrQZ9fX3EfkC9VkNVVfL5PJOV&#13;&#10;Cjk7186aQKGQB2m0MzN/e0kIwxDbtqmlCY1mA1NxaLU8RkdHKRbA0nKkaUochTS9gNtu+wWNRsjL&#13;&#10;GuhOf3YzCIFM00x3aKnY5TKVyiRFw2JycpIwDE9TZHxgRhj4mNEUrMSCwEXKGjizefmNMX7660fY&#13;&#10;Myn59uqFLE+2ccPnvk2jfyXdSh9WqCPDEFVX6ZI5op0+nYZLFI4T5xJc1UeiIVFRZIoi40NvUE9U&#13;&#10;1FRFdxIqrSHKZh5LWiQyIZQJWq5ApKhI4aGrIWoSoIQtTMPF83w+/6XPkSopuza8yrJ5swgmm/R2&#13;&#10;dBGaBd4YjFh0zGzeGn6Jcy5bSiXayMPP3Uuh3yCMJUGUopo6iqaiejpdZhc1P0YrFAj9ABknyEBB&#13;&#10;J4eSmCiJiZoqKDIm0jxizUNLVLRERRgNfDmKKXpIoyJJMaZVchlev59jpi7GnowpqXmQOqFikJs2&#13;&#10;haaERS7MGRpmWWsri8ffZKG7iVVTGxhpnqgpMIWOQoJiQsMd7tHcVmt2moJhGQRBgKpmPUyjo6Ps&#13;&#10;3ZupWLt7eli+fCkf+tBtdBzWyYaNGykWilTGhsBUkEBHRwfVWq2tnMmUTf8dJvL/utK03eeraFSr&#13;&#10;VZSCQpKmWVeiUNANg0ajQc50sv3MHeXCd53Ot7/9baZN62fhnBnccccdJHGJIAhYuHAZ//mXLfzu&#13;&#10;vmc5/fQFCAT1Wo39AyGXXf4efn3zk5iGSZJkWAZbVbO7d1onnt+ku1AgaHnohkEUxgjxdswUCUJB&#13;&#10;yky9laYpilDwPZ9yaRaO4zNUqZCokmK5wGFzyqxacSR9PR2oqkYSq9hWkfHA4/ZHHsNtuaiKQn9v&#13;&#10;L2MH9ma62Dg2NVPp7gtc0PODqE6eFCM7g3TYrFw1l6VPbOXqqy7iivs2sGfeDI4cHeDSFWW++BcX&#13;&#10;4diocYrtw/yZOq1NO5BBCVUmJGnWSJYoZCQrmWncEy1b2xNpA1Amjx+4NIwGge1iOzFpAmFSR89B&#13;&#10;qkCqwaQSECZgFEHtG+Rd1x/FL3/5GmdfdSSv7tuE640zMjzOSa08K5bleOHZFgcOVNn65jauvPJM&#13;&#10;hof3Mzz0IJ5aJdWzY1GuDONJHb0IqVkliGB0Ero6oRXWwcwRSEBq7RklEFJFTQV2lEWBgeqCAnEq&#13;&#10;0KWK7aVYUkVWxllaOJqKO0ChlCdIAtzmCJFR4t4nn2S9txhV1Qj8cZTUo6RFzDlsDkVnjCiKGNy/&#13;&#10;g86yQ1SHRMa65ge+cbA+32p5JESYponX8nj66ad4z7x53HHHHeypl0jTlIsuWsLhhx8Or7yObN/1&#13;&#10;Ekn/lCnsf247hihkGedUoihvP6Oq1Sr5vI1qqiSKweWXX0ypQ0MoIUkco1LISCwlmyjxKHerGHbM&#13;&#10;7uE9XHnVYjZu2siaNafy8O+f4iMf+TvMjgbTpk9j1vQaihDs3dtky+YtnLjqOGZOn8GC2V2EfkCH&#13;&#10;lWNiYpzA0imVS1SqB+golyklNnt2jfL8S1vYt7+SJVb/xiUAhEAiszbRJFsh6i50d3eTs3PUXRfV&#13;&#10;1kBk3fA7drSQ0ySjoyPkHUjikCAOeeONLURKR6ZKsk3q1VG6slcRmhUOUBLQSqaAAUnSRFgOffIw&#13;&#10;Duyu8d1mHc/LoUUBveVOvrVuN/LJXfQqHSTk8ISaDZSpMRCBUOz2G2iClCRCQaCitmkyiRAZKk5E&#13;&#10;gEKho4M4inEnG3T2lvnVnb/lxn/5ezYmb3LvxhfYmV9GEIYUZYFqrUp5l4oiVJYeeyy7xnchzRzJ&#13;&#10;SB3tzPN57M29OIUmjVodJZqO4zjE5VUQp7TWHSAMA4qOIAoCWs1d9PV1Uk2a4A4zpTrIsY2pXDz7&#13;&#10;XO77/WPogUIuKSKUbF+VUkcK8PWIRJHUrCxIinQfRVGQoYmSgipi0D3iBAp2wrgZgWpg2QUSDMaG&#13;&#10;q9gGNL1RnJJOqCqEUcbQtUyLRFjUwhBNkShWDrVVRZEJmmGYSNpkloJD2ExwJycpGEVyjsO4W8G2&#13;&#10;bUhDXNdF11Quu+wy7rrzT8QyhLbiKIpi/lo5k3XRv902lSQJiqKgKmq791byne/8hA/9+FoqTz3F&#13;&#10;pt2bsGybyWqF3r5ehkfq5J0CW7ZvB0CTWS2s7u1BURQSOY5j64goodGoE8cRHV0lJtzhrOm6uouO&#13;&#10;Yhknp7NjxxvQYVNv1Flmwmc++R6+/sGvU2ya9Od78TzvbVeEg4qsDPQrEW0QlaK284BSIjQNv9kA&#13;&#10;VUUIwSmnHM3aZ/aQqkVSRZDrKCMrFVRNxR+vUOjrI/SbWdO6zJq5tYlYJTDBMCcJwwRVL2RhdWsX&#13;&#10;5VaN65b1U6+P8lQtptEIef87pnFyweUmI4eqm4g4xUgF4w0PxVIIROvgZCWVEiFNpARdZrkyEdtt&#13;&#10;+GITBFTTTME6ZeY0du/ZzsyuLtzmBH+56dd89/x3cdydO/G1HFq5wWBlnGKxl0ZljNlqFhrHpU4m&#13;&#10;QkGiFQk1UJxOKkFAnCSUy91YxNTrI/SXS7zr5OVEO19mYGA/U/uK9Bw3n40HyMQuHR7D6x5gPgUS&#13;&#10;U+A2KxiGQai06dKxgZBgxn+Na80FbYCXYhClCbEOgaqACV4joTdyqUYBVrGTMAh5cP0gpmHQKnRg&#13;&#10;5AskbotWvU7RyuO6AR1dJdzaGJamknouhgSEiVYoFMIkwUmSBKFmJ23f9+kxTFafdiYnzCqSJgns&#13;&#10;8uju7maBNsLX/+3XMGXef91VUtJoNNA0HT9pt/1r4n+EOLMsC8/3qFQqlMtZB4dhw1tvuZxbLqPr&#13;&#10;OjXPIwpb5AoFArfJRatXM0uRVCqTDEcxemcfG7bsZX9ljMDPkAKmaZAmKcuPXsbAjg3UK0M4uRyL&#13;&#10;TjyRnp4uXtu8Aaevi0LdZXBwkJlL57Bv3cv4XoJlFkjTKMusvP2UIk0lans/Fko2s3SN9oyU6LpO&#13;&#10;y22hqirHrVjBiy++iNLdTVitgqpjO3lUJF1dfVRqVXJ2jshvkXcc1GYFVVWlFvn2uEjpkHoRRZXE&#13;&#10;wTh5M8ZWRtGn5rniV39B1zWuXahjRg3+8YEh3EI//VEdKRXqsgMv9HmrEXJYZydWLmvnD9t4AeRf&#13;&#10;E5akkO23l2XTRdLAUnRsz0RKg1S38QMfozCOmnhMmMPIOGZePAlVwXhi8ex/buDPvsSybGYm25k3&#13;&#10;bx7nLOzhmRfH2eR1Y1oWIvEx1ZAp/ib8ZC+OHfHqhpcozOxiw+uv8cizQ7zritWIOGJg1zDG8XPR&#13;&#10;Q0hFB/VWjF4o4yfxoYyEepBpLCBRIGrnKm05lUh6CNVFpi2QOmoMmlNiQ8OnlpYJgoDuskVQG+GU&#13;&#10;2b3ceO6VNBt+htupj4OUvFkNWbd5gHUjNRSzm0CziBWNfgbQJLFWLBR3mCbzZZutkLNNdCGoV8H3&#13;&#10;A6IoIoljKpNNXn99Jz09K1i1eCF7B7azY8+uTLduGIyNDbKi9wj2JQeI4xhBxk5K3r6k8zb3Kxyx&#13;&#10;eAnLrYCJiQnmdExj34EqqQywbYtjjziWJEmo1Wo0Gg2cztn4fkApl2PZwkXM7o+ZMXMGs+bO5cc/&#13;&#10;voW+YxfR1dnF+jeGmDKln/75i3j11VcxLeuvkHdhGJJKifo2gLGW62LpGTZIKKJ9/sv05WNjY1im&#13;&#10;Rd7JMzE2RG/RYfPmzdyx9jmKBfBc6NGhowPUGTPYN1BF14t4UUjcLq+YpgLga16atgIJQtgoSoKS&#13;&#10;TqK3Umyvg6n+PP70hTmAoOXFuEHCnsYku0YOoOUlXiJRU4FhmGxrhlx5+gL44140KUm0FKGkIGKE&#13;&#10;1IjavcKx3obdpgagkAiQSopnesg0RVElQnqYEZR8jTQq8ebWUeYt6mBup822HU9y7VHTuWHJdAzD&#13;&#10;4D8efYXy/Pls27adpdPhidEqHZZFPLqHlSfNZHZlI4cdNpufPPkMTRfqnTN54qGH0CKwg1EaaUza&#13;&#10;bJGPIhQRg6USC0mkCRRFEMUaqgQhEhQJqlRQE3moCpAqw+Qch0boIVSBGnQgUgtnYReP7d6AL8qk&#13;&#10;rQKdxS6kF/HygVFqDuw1l+DGPrlcjmbVpaCpeELFTzUUVaGct2lM1qhOpjiGPqZ1dXWvnT596qXJ&#13;&#10;RIKiKsRxckjJ89bOndx//8P4PihaBs2vyAwqrxZ7s8yxzE7jcQxTpkxhYyrRdQ0p4mxv+99ia9ME&#13;&#10;286zYcPrLDj5KD74wavZ8PCvkXIatXqNd77znTz40susWbOGe9Y9RTksU6vXsE2DzZs3M3cZk1FJ&#13;&#10;AAAgAElEQVRaTBRFzJ41i4ULj+CVV15h+/YRPvu+1ezYsYP8rCVYFsRRRBxnzKcwDFF0kzgO35bl&#13;&#10;ahjGIXqLrhuZRs91WbRoEbet34A5zSRIFNyWS0m1+PjHP8YD9z/Af76lIZGHNPRB4GHaJn6UZsqq&#13;&#10;NMG2LWYVHTo7Ol7Q/nLLg48eJafxaLCfOJcnkCXGDMFY0WLr0H5yaT9Oh0PFMFFUhWLD4+wVyzms&#13;&#10;O+APf/gj++0ugtCnkc/xhqagm147dWQRp7JdMEyQwvhvlgcZN0FJFYw4k56likosUxQhiUloGh5D&#13;&#10;eUGHGeBP7qVcaTKFgIGXX6TH0Rk2GqRaip5WCAYH+M2v7mHGkYvhyU0cddhMOjqnUPfHifUSndPm&#13;&#10;s8KczXe++10mqxHdPVBv7qNUlmyvDjMcgXBKFEsdDKGioKL6MbpQ0Q5mz5V2cllm8jqlHSgl5HDd&#13;&#10;FDUpoUsdS0mIwhBlxiyGS9Csp5iGhuNYFNB55MEnmd/bwXvPXkLJ0GiNjjM2Nsam+iS/fvQ1eouH&#13;&#10;46sa1fEKupMjNCRaeekO7Vs3PRh/6kPnoIweIIkThBCoikoiBLguZpvslYQBSRjR1z+ddevWERzV&#13;&#10;mRH0VeXQWWjLljdY0j+F/YP7kar8388moNloUCgU+PjHr0U296CbBToNh927tzBv3jzCGK644jJe&#13;&#10;270dOqaxbLnKBRdeyP+55Uf8/Yfex4zhDdz287t5aDccNqfMddddRmd3gfHXniYKIxYsWMDTTz9H&#13;&#10;s9mk2Wzie9DV1UW9MUmSJIe8R/7WJcmiVxknWV2rUGDv3r0oAkzLREiB7/mkhspLf3mJ7To8/djz&#13;&#10;CA9mdYHjmKy66nLuf+Y1GmFIKw1RLBPLspl/+OEMDg7erPjA/OOmxFWlhBuqxDLGMQTFIKDkx3zq&#13;&#10;/cfSl+zk/Kkt7vrHv2PbwH6Crik8u2UHvQuX4osAbKjRzYM797H0uJkkakoiVaTQUFMNNRUI4SGU&#13;&#10;FlpioiUmRgKaTEHxSBUPX5NEqiQXKuQDAzsCPYV+4XP8nCms2/QMe4KErZMpr02UedM9gkH1WJ7Y&#13;&#10;3uC1gQlkaLDpNw9xz5qlLHntfq48qkj1uT9gKS0+fvUZ/OGjS7jjA8uYP/oc3suPsq/VzQsDKffe&#13;&#10;82vKBXAUk458CVWk1CbHSNKIfCFHrCjEioKnJ3h6QqRKUiWrVisSJCqaboCWEKiTVJ1xpr+jyP/Z&#13;&#10;+gbVtB896CYNbJSCYJc/zGTHkWySszn2uIVIG7aOw84KPL5xDzVZxossbKVAn20hanuY13kYF/zd&#13;&#10;1+tKCui6vjlNU3JOBiUMg5AwzCqPY6OjNJuwY/sQP7rpJkqlEq7bwrZzLFiw4BC5OZUpBw4cYMmS&#13;&#10;JYco0f/7+ZQti0ceuYQ0Tdi1axc7duzgjTfeYGKiwr33/pax0VE2bdqE5/msOf9snnvuOdbevpET&#13;&#10;TjiB9ev3UiqX2bZtG4ZuMLBvIMvD1etMTEwQxRGzZs7kqne/m1Rm1LJ83kGmEsuyqLWpZn/rSpIY&#13;&#10;KWUGRY4jdA2OPuZotm3bhtLWhei6jud5lMpl6vU6xWKR119/k89//qO8+6rzuO6663jt1df+Sv3V&#13;&#10;bDZRVZX5h89vNZqg+QKsrgVPLzHuXzYQCVKtM0O2aTHjosXr21w6CznSAy0M6lx30gQLFy5kat9J&#13;&#10;6GqBW/80Rhp2IdIcQrG4pboZb4aCuz+mJ9HRVEHgx2i5An4a4ymTaKpGEumYhokaBSixpBCFyFTS&#13;&#10;MiUJPqaAgq8T6jq+onHK8ceRdxyGK1Xy+SIduk0QxFSjlNdffx11wxtcctEJfOW2p8lh8sQ//5rv&#13;&#10;fuQ6rrzlF1x15VVEhTIUI8b9UbQ+leNEFxU3ZZfnceuDz3Pz8sMxFJPIH8bWOyGxyOkGIolBJGht&#13;&#10;CbarlEBAPpkEQKh5olRiYCCw8QoeO2d6TCQ92HYegkk6RcJUMQg++PoMECGvRVP43C/Wce7JR7L2&#13;&#10;V3cxHE7HFT6WGSBTSZBq5KwpzMTY2BOBlkro6en5zdy5cz/21uatJHqSjayd1ae2bdvGR99zCUv7&#13;&#10;utHNkDd3vsSjjz7B3l3Z4mxP6cV3QVUVHCfH88+/wHVnnskffvEcURShp9keFrRcFNPAtu32eSVB&#13;&#10;U+O3jarSVHLffffxdHOMOAFhZnz1tJbxZj0BnZ0FPvHBd/Mvn76Fmf2zaLpNXDdg+/YdnHbqadzy&#13;&#10;szsxfDAt8NsuLrUKqDmoOxaB76OvWJxp8GSaQaOSBD8IsPW/vUcpqkoaxxn104s54ogunnzySYrl&#13;&#10;WdTrNQqGSqvV4ILzTmDOYYfxowd2MDY2hqZpDA8Pc9ddm7Ask4RMJON7Hkma0tHRiSKhv79/LYBW&#13;&#10;UWH28e974Vs/vFS++dILYrJHp5o4uL6BYfXSEdcZrnj84rFnGHQbtGQM+gKKToKiqkQtFSlUokQg&#13;&#10;A3iwnnLhsqUcNrkJRVEY6wpQyzqFpkKaxPiNEF0RdAuHsBkS2CqxIkhkjlRIVBmj4OPrMFT0SChx&#13;&#10;QOoMT+kjCgNKYQ0pJa0uFdu2OaK2my9efDY71+6m2HRQZu3lzLOO5Om7DR7/yQZuvOkMNpvwRPcM&#13;&#10;3EZKThhoWCg9JlGa4Ic+minQNB83ncRVFPKmClKgpAIpslgVaSJFgi0nsyR2u/wRNfdj2zZJLMjb&#13;&#10;Nodfcjk/+PlPqCsuuUKZNPJIhMbGLS3GdrzCj847CsdZzLYdO3jg4ecZ8qFj5gyGD0AaxnSWu2jW&#13;&#10;axRGXufKs85k3Oj/U1U9KAhIYfr06SO5HDSbTYIgzNgRUYTv+2zdupXR0VFaXuvgwpwNUhRlWQgh&#13;&#10;CMKsu727O8cTTz7J8Sccn/08CPB9nzRJ0PSsL1fKLP91sFvkb11RGGKYBpHvg1AQQmDbOUzTpNFo&#13;&#10;cPzxs8nlcqxf/wpJkuA4Cp7nEQQBlmVx552/48YbL0BRlEPOBamUBGFW2MzlsoO453kkSYpptAkA&#13;&#10;cYymvq0jBr09vTQaHpqmUy6XWf/KeqIYDMui1SZ1GobB+MQ4r6zfxve+91ueffYZdu/ezcc+dg2f&#13;&#10;//wHMwqnEJk2JArRDZ0wgMWLF3urVl06GCWgKDLjH81V+MF8DeLCXEynk6C5H1vUGSlM5fGtw8yI&#13;&#10;B1gW7WeFt4vFYzuZ429jtreLE1vbWbR/I1Nn52m29jIh+rhr7xDTru9ioLif3rSHopunFY0TyyoF&#13;&#10;w0ZLdIZEHa9DRY8NjNgg0cdJjHGsxMeKdJwAyp5NmJ+DwTSo1zCDgKpWZkQ4+ON7Oc9u8q3lq/nD&#13;&#10;5+8gSqosPnIWRk8/Ld0mt6BCz6Im9S0avU8X+PDsHNNzA4xVqiQdBSI7xJcNotDFjFJSrYzQy4SK&#13;&#10;gxeGRHED1QyJ9Tqx3sTTFHyRJ5TdJGk3mozRZMz+gZj+qcs4IGqc88VT+dounV3qYoywRV5NiU2D&#13;&#10;cWmxrW6RzlpFOMXgT5v28KvhHtZ8+yFe3l9l3+AejFyeVhhRrVaJdcnxFiwpxs+1Ep1Qd7IIOQqh&#13;&#10;t7f3jpUrV37rnhcmsPIOsq0zB0FvXy8Xn/wOkrCGoWd6ajNXIAxCpuoO06dP58x//xW5jg6iOCSN&#13;&#10;In75y19yxunzeOHeGsV8AV3N4XkeOctE1zSqvkc+XwT+9qwKmy5Sgl0oYpkmQZxC06W/r4vr3n8V&#13;&#10;a2+5DduGJUuWMzE+QbNa5fD5h1MsOJx0/En8dtc6/nD/H3jnTz/InT9+k+658xjftxc9l7Uva7qO&#13;&#10;pSlZtj2VRGGEhprxbP8H3hmd5U5c16WvH9a//DLNpk7OcfDrFUqlEs0kIVcsEouQsbExZvZqXH3N&#13;&#10;NXz+tqeYPXs2g/sHMU2dRr2OaZp09vdRmRhi0aJ+bDv3VYA0ilCECkKBM1Z+fmjJ7CN3zcjZ+JUR&#13;&#10;DE1FauDGMcOtgNs31vnmIwN87U8DfO/hIX5+1308/vyLGAuP5JrvrcVRu2mNhDixQp8U/LylIa++&#13;&#10;GqN3nGqyC5n0ImR/VgaxJIb0SbwJAqOOb9SJFJUYm0AUCESBVAMzbULHINIYxwkdlLpKh+/TbY/x&#13;&#10;nWU9LNu/k5FXcnSLhSw9fRrDyT7mzjiC2dPmU+ou8fO7HkbqGm4Y8so3fsgLF70XZcczTLNSeqWD&#13;&#10;mWi0goDx0KOV7sdOavR6Jl2Jgy4t3CAlUBUCVcGIDIxEoggPqXgE9BDQQ2KO0Qh2cPzNX+eTG96k&#13;&#10;I6yixxPEJYuJpMlPT1Y4YferdGmT5JxJXq9obPcL/PTDJ3HjKWX+uPlNBvUZ5BybVCY0m0N0lAOO&#13;&#10;WnSGPO3U7zxbNG00UpQ0yXDaMdDZ1fV1TdPo7e0lTVN8P0DXDYSiMDI8gmEYmZ7C87BzOtdeey1f&#13;&#10;+9rXDuW6evr6M715O1f45a98heuvv4FcDlotF9u2SJLkkAzYNIy3vWNpZ7PTNM3Iz5pKsVhk+dFH&#13;&#10;8/3vP5JludOEdevWcd557+Cll17lJz/5Gb7n8enPXMXFF1+Mqqrs25fhFs4662SCIHMg0DXtUOZF&#13;&#10;URR0PTu3RVFm22f8D7pR4jjm3Vddyr//8IdoOphmVjEnTdFNk7lz5/DFL17IjJkzEELBNE1++tOf&#13;&#10;8tWv/oy77nqEKIpID+UKNTRNw3Vd5s2ffwdAK2hhaAaKgYaOQkWH/bJ092fPnMn8AxsJzdmkynTK&#13;&#10;QYWyP4qWM/ASj3nxFpZpb/HZa9/HA7ffygA91J0+FDXFi1xi1aGqdTGedDAkurldvop+2nSsco1q&#13;&#10;cz8d5Sm0mqBgE0cGadKFjLuxQgsriUi1GokxRqDApOWgChUhJBUtIChqLAne4tHVJ/OX77yFOZnD&#13;&#10;LzRZfGYPay44CcvyOe3UYzjz9JM5eu7RDG2v84vbf41QbYwxld/82zq+eeQSFkWjpN05JuIWnueS&#13;&#10;N3VKylRagYmfm4SiTuhLrMQhbJmIJIevNwhNl3yqU0g1VH8MWx0kPtxl16qA/xzvZIgFHLB06qpC&#13;&#10;Qd1LvzXKhTe9ybV3jPB3Z87mP649g/PLTY71GwSWYJeWJxE9aKZNLH0MQ9Dj7eVjp5xAUj7qK5Nk&#13;&#10;QPwobqEcTJJGEVx55ee9JUuWPBLFZDQmRcEwMr+o5uQkqmFy9NHLueGGq3nxxRfZsX0CXdOpNzL4&#13;&#10;e7NeZ+7cucRx5oyTJDGPPPISp512OkmSMG3aNA4MDmKZJpqmI9sdENmjfYu26fpSZnc3tP9NU6I4&#13;&#10;4tzzFjI6OsrGTRspFApEUcrzzz/PN77xCC+/vJ4nn3wFVVVZ/8or3HPPg1iWSbPZpFQqoes6a9eu&#13;&#10;5ROfeA9uo0mhkCefz1Ov1xkZHTk0g1qtFvlCps4VQmDnbBBZ6T/wM9iw42QR2nXXvZcf/+iPhGGI&#13;&#10;aZqZXVOaks8XsijStHBdl+9+99f87ne/Y/Xq1XzmM+/n3HPORde1zA0hCCjkMzSQlHD00UePnXTS&#13;&#10;xW/9d42uEqERoRPaDr6q44xNXn/N6ccyRTQpJROMhCp1rYBtCIokDIxW2Tnh8cONOq/2rKDiKfSK&#13;&#10;hJXhNv790hyfO2c2M9VJJqKQyWInL+fmcs0fN3Lyj97D6/4u9L4yMklQW3VKIsFOIqw0Qkt0tNjB&#13;&#10;jGysII8Zg5HEJHTghQkzlT3c0JVwg3Uej3z/KQzNw3NHmNoNq46bx9zZMH/OYsI9Fk/dvYUtW5qY&#13;&#10;dicEFgWjh0qiMuh6sL3Fss0xnzyqjO5uod6qo3cUmV6aT8O3qCoFEscgaVUwhE+fbtI4MIZpFHCc&#13;&#10;AlJxUc0m+xnm1K9ezgVPb+QlZyaqY5G2AlKvhW2kLJ91AleedRUzSg3c0U1UOhbz4ORhfORXL/Av&#13;&#10;D73Bo5urjDUMtCRGxD6eV8FyQk7vKDNTEZfJfBFP0QjJLGTbTUoCwhBUhSuvvHlg+bLl9WwvibHs&#13;&#10;TP5lmiZRFLFnz14ee+zxjNuZphQLBbq6uvjUp1YTxxHf//5P0TQV3bJIZcb6cV2XtWvX8tnPXoXb&#13;&#10;cttONJkCSR76yq5D5kii/UwIUBTSJOGiiy/i3nvvpV7PZt01117NDTdchQAWHD6LOYcdxjHHHEMU&#13;&#10;Re3OiibTpk2ju7ubmbNm0dPTQ7nscNed9/DOs8/OtPaOQxRn50W1fW7yPR9d11EVhTiKMXQDiWR8&#13;&#10;YgInl0MIwdVXn8Nzzz/HwP79h85KpmUiPY8ojnnppZe4++676ezo4OKLz6fRaB46V+4b2MfAwADF&#13;&#10;QhFVUbEs+1AF4qp3X5VecvF3ng5bLYT+X+Vlxc5l/ux6EpH3AkaAYRbPes/SLjm1sQsvrBJLCaEA&#13;&#10;dA7Y83mt7rBc3cLRY6/wk7Mlt1w9j/f8vMrnHitRS0xUP+QEK2JuYxTNtDgQR/w5ncuHX9zEB752&#13;&#10;DuOF/YzrkqZmEZIFMq41jmuPE2khkZYgJBRDm0KjSW8Q8OS7z8N56U9seW2Uiy98Nye+83BiZ5C3&#13;&#10;hvaz4KilHDa3AzvnM6c/oMfQUbUOLKeP+Sdvp3fZRrz+9cxYpdGVKxE1oPrz23j24otIamN06hJP&#13;&#10;voGeDjEl7cOsWggFEhkTRlmuU6sHTM13M1QcR3l3Pz+wUv5jRMXRZqGZJZpKi1pwgFllk+nVceY1&#13;&#10;asxquQy/tZmHf/8nXv7wXM4eepPEaZHr7iGWKi0vRKoaLc9nmlpjZU5n+uzjTwliQKbIMERp18c0&#13;&#10;38+SjbalErY9jj7wgY9Xf/PwVwf+/PKLM1VVRVdNgnqAUARxlJAvFFg4t4P3f3w5+159nn/90v2E&#13;&#10;U1cQ1uuYpsWll1zK/v0H2LNnkDiKsXI54tBl7769PO4N8oH3n8+dP34um9Pi/61WkoBu6CxdugzL&#13;&#10;1rnnnjfpKPZz7+/upXtWyBNPbacVwtz54BRh1fHzeeKJHeTNXoaHhyl3drJ48WKEqjDuFRja77J4&#13;&#10;6lTefPN3rH95kiPPjlm5ciWvvvIKjtOLlNk+VO4o0/L3Yxg6Ts7B9z3iKEWzDN6xagHhrOnc8sjz&#13;&#10;pGmZRrOBkbfx0ohcsURvuYv5R8xlcd5BN0OY3olQXRTF5WtfW803Dzjc+9t15Oxu4iQ+lEEhkVx+&#13;&#10;+eWtM854/3OpBCNnE3r/5dimqSnoOtQjQNMz7IticER3ftnV71hZ+erLe4hDD83QMR2H8cij4jZ4&#13;&#10;bP0kRu9C1v5ZonQdTq8YZqo6wCfPPxZb2cHvBptUyx1YooWGThgVcAt9fLM6xu1bN/OjH5zPA/98&#13;&#10;J12NIjIVGIlDmkoSBCntlVWMs3JskO+duYb7PvkwuUmDVK8xtcuiY/oMznnPPHYOPcNRRx3JLL2D&#13;&#10;7Vt3UTq5h7POOJ/JW+9kWreKHU8nn4/ZPfwqK45bSFqv85EvXcZrz7j89hvPcftNa/jCQ6P40Qo8&#13;&#10;fQqj6i76rD4UtUwQx7hxgDBjKrbLJZ86hbtHNe79/cu0tF7y+Txp2CBIxrFjiVGb5JhFMzhmyRzW&#13;&#10;PfnnLKjZaNKSJl9tNFEVizCKUc0uonabTSwtck6Ri7Qmq6f1XfP3frYhKS2XoqERtQvLqpKF/KS6&#13;&#10;3v4GSCNuv+VR/5OfvOTEB97YM9dthZiGjRcExEo22qU0YOfOnbhKDifn4FYG+eg1V/LALx7mzLOO&#13;&#10;Zu1Tb6JoWWtLGMbkc93Uq1U0PSUIxwm2rOef3vdeNj+7g8xjXiBTiUKmPBVWwAmrFnDUOxfxyssb&#13;&#10;2fvkHoqFIq2WSxQH2L15ItFkxpwSmqZT2XsAXTMRTg833/wgjp4wa8YM9uzeyJ69W3H6ioyPjVMd&#13;&#10;rfHH+55n0/o9CAQT1iDnnnscM6fM4ImHnsEih1eLMFSLKI5QVEGYeHzsc5fzx2ef5I+b90KhRKxq&#13;&#10;mbZCkagqnHHyyUwM7mPrK1sZ2r+NU085iYcfeoHhKMX1Y/wwQtctWq6HoijEUeYal6KhKgpfuvi0&#13;&#10;PRde+I0P1tRsXzZVhShKUA6GEWq70JAcKjiEmYki2Yb/3VtOSG697Wllj34UumXiRsPk8xZus4lh&#13;&#10;KCzNG9SqNc54z+XcfvtaFrk+X//6P3Dm1x/DcRzmVzdw/Q1X8M93v4orE1pxhBCCvGljRJLb/v4C&#13;&#10;Xrz1Dnh9BEWADB0MNY8Sq2iqxie/vIo3dmzj9QMZekBTXJQgRo9ymIqKqiaEUZM9zQqD+8GuldE0&#13;&#10;jVCMgwr9S1R0w6CoTsFIQPECdF1BMROCKMIpFVm9+nxeWbeL++97CqHYqKqKkDX8sEWyWOfsT17L&#13;&#10;x+98msFmnRBJKlRMswfXdZkjR7luzSpOOcLiS1+6l+c7+0mlxAgjrlq9mu3PPcW+fQOMTDmSMAgx&#13;&#10;TJ84ikhiDV1ROaK2m4svPoOVx15++AVrbtjhR6BqOkEcHexAAATqwRGThzrrkoO/AuBjnz176MDQ&#13;&#10;5jV7GlNoNJsYlgRSkjgGmZJOjPH+97+f7//sJ9i5HItKATNnTufxnR61SoXPX3M6v7jtXtxcP4FM&#13;&#10;kAr09PRQGZ9AR+GNPz/Iu048kYtOOJEXXtiIqedouSFJmO2X655/kYY3RKhlxBeFCENREZGCTFKk&#13;&#10;jPH9JhdccQ5nnbWMna83Gdg/wKqTFvGhj1xBsb9Ms9mkOuqiCQVHzyz3gsgDAV7gs3btOkYH9uO3&#13;&#10;JBKNMIxQlZjLr7iQmSvm86Wb72RIaLSSFMvJ4QUhaZqdga5+11k8dO89yMZe3ve+d/Lr10fwPQ8d&#13;&#10;OLBrF72OzZVXXsETm/eQJDEoGelFiOwceWRHwPlr1tx14ZrP3ypT0DWTIA5RVNHeurPRODge6O3c&#13;&#10;aMTBkFACMdOBu+78x60fufXbC/YpklbuRMKxUTryGTZ0olah3NVJnKi03BZXFbbzznNO5bv3PMXF&#13;&#10;N36IL93xJwBKrk8hcim13Vu2zVyS2RKFdfosjaBe4Wdf+izbf3Ure/68l346CYKARMlK3XYo0DUL&#13;&#10;qdl4vo+UIXknT9jILPGqyQALj+3lsmtW8Mgjj7Dm+A/wvS//DCXKZ+WYnIJlW4R+B77no6hVdF1D&#13;&#10;SHAch4nKJIZl4hcmKC4qcPR11/HVe+9n40iKoqmItkRZTW0KhkVpYguf+fT7+KebnydNU+bkKqxe&#13;&#10;tZAV82dx0033sCW3jMnIIxERxbJDfXw/hXIHcWCRxjGmXscIXW669qPp1Vd/XdUU8COQaNg5h6ZX&#13;&#10;Qzc1ojDzkFIPTiS1HXilf1VzTXGASy5addvUYxZ94ZkNr9L0StjdPaRuDdd1KXWUqEyMY5gOmqZx&#13;&#10;3nwV0zAoz57Frff8nqZegCBk6YIFrFiyiGVzpnD0MUfx4miTsF5HVSGnQhIFvLruMWZoKf/8oWsZ&#13;&#10;2+2yb+9edCsjkRWMHIrQqNQbCAFOzs4IaJGRZcFzCUPjowyOb+Xiiy/g2/96B3qqIVIDRVHwZEir&#13;&#10;1YLUIZfLoekxvuehKmrm+ikls2fP5uoPn8NE5PKDux9gd6NGZJZJZKazKxWLtBoheStHWY7Q1ZVn&#13;&#10;874QTVVpDA+y+vRjObBrB6eeuoIH1o8iNRXFVElljG5k2XrfS9FUFctMuGj1ubxz6bFH33HnH4bD&#13;&#10;IHOTk2Tk6ULRwvOCQyOhGjIbpEhkjpllUixSfCWD/IbS4Pe/fy363CdO2uBUR68cDRqMj46TGnlU&#13;&#10;O4cXN3AKedIwpiAVjjttLltGx1j79AC6M40pdY05hT46Cgnr39zIwyMx6/aO8uPVsxh9cT3jpSLV&#13;&#10;SRWtPJ8h2c36xOFbr/wn4fE9XPjpSxClgPrEAYbGAxTVw3YsbC2PCDpoNQRKaYJQ1OhM5iLqDn5V&#13;&#10;QWlMYeeWA6TSJBYpISmK0oNtdWGISXxvAF+6UIwY1XzmXrqUY//pTB6ytvKJJ6rcMxQy2d+BZxZQ&#13;&#10;MDFTlZIbkxsb56JlvXz48ney7oVdDExKJhvDnHrSsVz/7rO46ZZf8vpbLp2zl3HdxcsZe+NpGn6T&#13;&#10;MIYwsohihbxtUDAk5zR288+XrfnaMad96u4wghSDBJUUgUQQhj66pZHGWYrvUA0zaefaDlr4+u2N&#13;&#10;zFEdojTgnt8+s/ULX3jPot+/uGmxMDoQqt0+A2S5Ktt0aE3WaIy8ipQJwy0brxVihnDuuefx0mtP&#13;&#10;Mdmo42t5jFKZK5dO5dVXt7BHtXAKvXit7DwXBk3yeYXxfdt5+c8vojfGufT0s7nw7DMxhcnw4Ch+&#13;&#10;M0YXeXK5HFV/iHw+T1zTKRaLjDf3s2fPHjrKXXi+j2HoCEUhSTPvRpG4lDsMVpw4i9XvOpuVp7yD&#13;&#10;R158lt8//QLbRqp4yhQSBYLWGKppEtQ9VKFQUDXee9nFvPD0g7zwwvPMW3wc2/fswirm2bhpI1OK&#13;&#10;Gtu378XUHZIk4dmnHmJ0pEkNBS1XRtFymIZJHPlopNz6yWsGzzn3W2vq7ZXMUC0SmQ1Kzs4Rxf6h&#13;&#10;QQIQOplfuUrmMuXTme1ZVNp7lo1imsjURZURf779vfv+4z/unPFMoQs/0TLfCKOAF+dIvBamEVAw&#13;&#10;Jab0Sf0mN95wPT//+a3sDjPr1BljG9F0yRe+8Dm++c1vMFBcyGStjlBE1iEYaoRhgG0mpDJFUMia&#13;&#10;xZIGM2c4vO+4+SydMY2J0SFG3tqLO6gysmsvjeYwwoMeFZIoc3gr9BSo5hXsKd1MmzmX6fMOw+mO&#13;&#10;2To8wP3rq2zavo9QSkrFHiIPRJRiMIlpWRwwchDHdKkmfUBfshHbttjUzMw2p+cFkxWJWyyiaXkU&#13;&#10;YVCr11m5bCEjIyPs9HW8QEfTbGLPx1JjrOYoK1tjfOLjV7jn3PBgkTRNlTREIEhRMQyLIPRApECE&#13;&#10;qqskbb/ytx8ovZil1glQlJSpwN13X+2u+envc6nmZJ3gwsYNLRzHIWweoGCkSL/GP33io/zoh98j&#13;&#10;ThIqxUUkScLc6la+/JUv8Mtf/oI9ewbYqk3HKRQIw5AkSVGwMAyTOJokjmKEUkQIga6FKKJKf3Uc&#13;&#10;xwfLgJIKU+wpLJg+m1mzwUoEc8rTSBOd8UmPWuCxtTnK7slRdu8bouonqHloGXBAdCGNAomiEPgp&#13;&#10;xCad+QJBcwDHcdgvDFBVzIZHr5QcUdzHRz7yEW5b9zL9/X1MzWW6j5/+4WmazZggSLnR19oAAA+h&#13;&#10;SURBVLj88st54clHqVQqjFvdSFFESg2hCPSoRTcut1x5bPLRj/5O2xXaIAQHBwp0EjIH1Cj2/xt7&#13;&#10;6dCMakd7ar79k2YW8CXt55oHaeZ3bigZWuD2tbc5qvVU83vf/SVbSkdQi32ElbGEimYXSioJvSam&#13;&#10;BTPn9bN7zzZKlkPjwAF+8P4zqNVrfPHxKDMa1rMNs6lli245yro9GroO6GhBFganSgXNMKjVYuxi&#13;&#10;idivk9NVlDAkTVPqHRYyTlE9gaMYaDLIJF+KjqqopEGEqqpoaieqrjPh7cXM5SCyUCVoMhPuNIzs&#13;&#10;EykG2TEkMurohoFbdVkw6zBuPHEprZbL0wODWJbFpWes5Mtf+Tf2i3nInEkjyiwtnFhH0wxikTUH&#13;&#10;Hjv6JpddvpJLLrp51vQFx+zzTTIVQvx/uU4i/n+fv71XfFsplLcswraG4H0fuMYtFApTrr/+oqza&#13;&#10;a9uAoFAqtSukEZaZffA7duxEKArV6iSnnHoSTt7hz4+uzzLO+ttXeKXMuBdRFNFoNrJBiiOSODnk&#13;&#10;dGAYBrLpAgLLsjJTyigbGFXVCMKQzs6OtqI1pOm6GLb9P9JEIASNRgPLNBkZHmHt2l/w89t+w759&#13;&#10;+3jqqXU89tjjWe0M8HyPQjHr0MznC7iuixCCamWCyy5fyVlnnXXS3AXH7BMHx+F/8PIHLyUSCpFQ&#13;&#10;0JImWtKE2IDEwKCJQRPLUCGFEd8n1HUiRSMCzl394+EZ006Y/aurFrNy95vIuoEhO2m4EYEwaSo1&#13;&#10;AiPFV/tppdM5XO/j8lMv5TO/fInHPZvYmiQy6wRaQqRAMYwohjGhcGjoDqEpCc0Q24gIWhUwp6Ca&#13;&#10;U7FI0NOYYrEbPzGpByqhyCPSIg4lglaeZljAUx18YaMJA1PPMTg5QGJHyJyKsFW0IMaSAhSXRHUJ&#13;&#10;VJVAVdGlhy49fNXGVxySpk1Rn0oku3GVLl51yiy7/nLssSpnH3EkjcJU3sr10xApZlc3ohqQj3Wq&#13;&#10;UYhaLLBwfBs3X3IUJ534d2evOOZrz9UUEy9XRA3JSAEizR4HxewHdYSo2UOkQNo2qqAt2AfidurI&#13;&#10;aDOMovZ/03U9q7TGmbrV1LNfPn3/3/dVKhPDa27bQqwo5IoFqtUqpQ4f13VRzSkErRaLwhqtVou+&#13;&#10;xfMZrFUYjxOSRKAKBSVVMeMMqxYrgkCD0MyWxFJTkCYCUe7J+oSTJpqqkgoD0zBIggAn51CLfYJa&#13;&#10;HWH0kbNtwmAE27SIgjCb5aJKubOTiVHQTRMlmsS2TTzZPunLg+012euKpAMk5NSIRqOBXugkCkNK&#13;&#10;ZY+gMcInTj6Xhx9+mMG8zZjUUXJTEUIgRw9QKpWoBCGmZfKts2dyysoTl5226l83CGBctyFJUdMA&#13;&#10;08zMXLIXPLiEkPWfHjzPiuzAK/7v8LzUXhoDwFcAtQRSkovrqEDDBM2wiN0AoWrMiyIuOvNo5V0f&#13;&#10;PKH5jz/+sb05VlB75zJe1VB0nWIwjmmauK6HaeZpihxBFGIVMrGKmR7sRKySCiDOghknyroVW0kL&#13;&#10;2zHwPI9iKcf3TszQbx/6/QE8z6OvNIESBiyYO5ft27fTys8l8AM0Bujs7ETXbEaHq6Qij6ap/MN5&#13;&#10;h1MfGuW45Udz881red6ZDtLCjLKBSttcCSPObtimdNFtlZSIwA8ohyaKotJwNBCCyGtQ6Oqk0QzA&#13;&#10;CyjpeaaHOv3VTdx440Xx9AWrZ5953nWDTT+HphmkahXThKie/f2Q8K+7KSTtQToIdMx6a99+j2qL&#13;&#10;GSytrcBLIG750PZtB3jg8VfTy674ce6zn/3w0PTpM3BdF8txDv2Jg7PRNE1MM4vqMo/3t2mQJTut&#13;&#10;K20ySr1epzJZYWDfPlzXxXEcFhy+gGXLlrNp0xY+/elP02p5IARrLrgAgM7OTo5YuBAhYObMWTRd&#13;&#10;l8ef2MhTTz3FKaeseNvX/y/lVEq+UEDTNIrFElEtk1Z39vXSGB1FN03I5ZAyuwH/9cs3NIH8Gadf&#13;&#10;N+j5oKAQxpmppeuCqZpovP37P/Q5JErW5a3L7FHTFWq6Qsz/19y5xdh1lXf8t9bae+19ruOZY8/Y&#13;&#10;ju/1Ja0SoNRUbZRLSWhJICB8iVCSulARqY0iVS2mqqqo6hsEaJuXFDV9KvBQCQeQkkKaVk1oSQWI&#13;&#10;iymkTnEcOxePrzNzZs5l39atD/uMPVUe7IeosKSjrXPO3mdr7/9e63zf//u+/yeIPGCXwQ8Yxz0K&#13;&#10;WsQ2oi01ylQI73iFiDO6xQLw8Xuf2HzsEwe/8anNjmb/OJvDMpEPZENH3t7CuSqG7DVm9AquzMFV&#13;&#10;CDlAyAHW9/CuR8cN6LgBQWVUkYFOi+XSIHRKQzco1rX48aWzhA0J/Tjnj+68icXvfoetEk7++L/Z&#13;&#10;uimiEfe5d7ZL7/Ql7PHjfPLA7eAM/csXed+79vHOvTG3vvcWvvzs92kXLZRT5MmIPBkhfITwEbku&#13;&#10;yHVBcC2U6dL0mqgQLAjDazZnKumxQXXJzg2Zbs6gL11ib3GZj/be4Ct/esdLT//t890/f/jrZZce&#13;&#10;lgZWj0BnrGu2ib1k6DIKYYDoyrI7gYQ1CQlXNteeUUCcppR5jhASNeGi5JUj67zziAgHvP/9j9/7&#13;&#10;4IMPHnrkkUfIi7yWMACklLWsgBAURUGr1apJ2WuMEDxqkjvgvWPr1q0sLY6x1uGMYTgcsGtXh6Ko&#13;&#10;tZx2795dd7zxHu+hLOu6XKUUyyvLfP6v/oEHHniAcZbRbl/72itTEakIIWSdadTpgrVoXYd3pJR4&#13;&#10;79FxzKFDh3jooYf+7ODhJ29++vlXggTGZGsIVRgMR7X/JCQ+XL/ZJ+tAYW00GADjwXgsodau9GCy&#13;&#10;AshwYUhBWe+72tVNGdCWsYpYjpq8Dvz6B//ma7f6Zudrf/wJc/esZad4lc32FG50hjCzg+VoBl/F&#13;&#10;xC4lIiEYyVSIiDND4RuUKsEkASctUZXTiQTKasoqZfvcdopliAYVmxszHP3SD9j0nnv5yC0z3PeO&#13;&#10;Bidevohz61gJss62VRBnQ8poPQPX4eEjH+azf/FFFl/+CV/45BFcIilGI6ZVj6Rs4IXFUKGkxppA&#13;&#10;rAwiFGBitGgh+hldnbAoRpRdw42DV7ldv8nfP/J7HPi1O2+89e4nPnc+iniFmJMkLGOw5FABeW2R&#13;&#10;G+8mINURCrBX0uTqPSz1ARWr+FzXjLoG1PWPCQGh7gpgDPzhHzw2Onz4MX3//fc/eujQh0KsY6I4&#13;&#10;ZrC0VCtc5jk6ruVppKqfyjiOgYCOY/K8qIuwvWe536fdamGqijzPsRZmpqe5vLDAaDTi2LFjLC0t&#13;&#10;kec5Fy9coNlsMj09jfPgAyRpSlmWaK3ZsnULrRY8++zpWsO9KFm/fj1FUaw2/qGaaGu0Wi2sc5RV&#13;&#10;CQHa7TaCekVg4t8dPHgHR48e/cKRI58Vv/07D/xMSjDWEsuaaXi7xrXrSq45Uggx07HHmxIVBFYo&#13;&#10;Fl1EFmuOPf3tbz/31a9/+h2t8Qd2Vgubs5MnaKtL9EOTkEgyX5F2W5ShxLqcmWZg1L/MVHcn5Rja&#13;&#10;egZVaFIx4lMf/xBxXHBq/hTHL0JvdpZEe3bvu5F333WAz33pGfpqloX+kF/ds435pUV8q4XobuS/&#13;&#10;zg0YjMYUVcY777qLeM9uvvidU5wbLFAYQ2EsSaODs4JWo0NwniIbI5ua5nSTlaLPYHyOG9KSDfkF&#13;&#10;Dm7RfP7373t106Z7fuUjHz76FW+gMuBCBChscBMjyE78I66+1jYvvC4Zn7ejzFbWDIT2xZXTOhRe&#13;&#10;RZN3FZ0Ykgq++73Hdv3wZyeP/+N/vNh9/rSjlAETLFII7LhkurceOe5TVhVBbySKNPlgTK/dJc/O&#13;&#10;sqltUSuXkBJe695MWRTsuWGKvH+e8vI8aZpwLtpBo9Fgw9JL7N23l8oYzs6f56VqPXNzc8Rvfo80&#13;&#10;lfhGl8XSwboew6Gl2epSZJbgoN1sUZRj0lRTeENZDNE6RoWc/ds28bEPvq947y9tvmf//qPfcgqK&#13;&#10;EpQAG+rAnweUVAQB1pVvXbc8XP3w+mbd2wBU3dFNBkVHJVSu9rdIYbSa4qkUlLU29VRa8fRTT2wP&#13;&#10;+U9PvPDCC81//f7LnJUw3Phu+kuLEEc0Gpq4yusWSXGbUWZwrQZ+PKbRW0e+cI6N3Q7ZcIQkwlSe&#13;&#10;Vq/HsDTYqBYIFuUi3W6XwhhQEXkWQEXMdpuMhyPKwtButynNEKkkoZGSrQzort9AluWI4TJzytMx&#13;&#10;K6yzhpu2zHHgwAG3c/v+A7fe/tAzY5pYIGAIgJ6E0ANhIghn635Zdg25GlYBWu37DnXX4/8PoFQE&#13;&#10;QaB9jMAhqT17C6g2FJP/SkQHjEWTkwBdDU899Sd7Fmz5zR8tXNz9+D+dJisLklQzXFlina6zfELQ&#13;&#10;6EaHleAmGuMlSapo52OCdUhigpeQpvRHGXGng3UW7QdIKamsJW13CFGH0coKU0lEPs5IkzoHQ8V1&#13;&#10;tq6JIxASaxwUBbPTU+jhIr97zx385p4di3OJvvvw4U//oCqgClDQrEVNNORV/n+AkgKiuFaAeasz&#13;&#10;+3MC6soETiaAaIEgIuSWCEWDBIMh4PHUUWOpwEx60zfb8Nxzf7fenb3wMVstfeZb//7V+MyZef4n&#13;&#10;wLyBcXMb3nnaXmCtJQsaqyKkVBglsLoWLtGNBOksZjRCa01jagODwYB2o5ZgswS8jIk7PUxRMOX7&#13;&#10;daGemCbLxsxWZ9icBLpjuP22HezcerPbt/uWx+OpXU/+xm999JRHUk2WqWanRTYeI2JJqDyxlpjK&#13;&#10;s26my/LS4CooSk5YglXfaPWLtcNyPeNtAUoIcBH1cqsABypERF5NWtJDEmkym+HxSAnOT0gPBTqG&#13;&#10;XlUT9f/54qNbFhcXH/3RaPiBEwvFtn85Ps/5CxdQo7zWGQoakaQY6yhx9XmlRJqSVEkSau2HsalZ&#13;&#10;9UjUaiqRTgiRJq8ArWln5yeR3w47d+7ith0xt/zy7NJNvea/pTr5zF13/PVx7yEHgoLcgZ/4TAiQ&#13;&#10;WuHNVT8wSSPK3CKj+q5449fcoV8AoJiUj9ZEHVwx/N8yajWxq8fVXJ4UnshCjCAipsDi8DRimH/9&#13;&#10;mei1kyfupLQPXz63+J7z589vfP3Sm+rE6ZdZcSv0ly1UNcGsfO3XeVFzmpWqLy5W9bMTDGyYjknj&#13;&#10;GXZu28HuG7azb8eui7Ot1k8bafqkmLvpn/fuv2c0QkOkQAqwJcK7NREhVQvyU9ctgcOvNRTC2u2q&#13;&#10;ibc23jQBdq2A4XVa8D93oAiehgDpBBJJjiPRgmADjbimtUIFqyvrT058OX7j0hu3RTPxu+bn5+9T&#13;&#10;Lm0JH7YrP9YhOOHx0kswKvYCcLYsVeBsGjWGc73Nz4rQfnF5YemHR+77y2VbXc0RGQLLQKFbhMqA&#13;&#10;CKg0xufZLwRQ/wsBmU63MsAOmwAAAABJRU5ErkJgglBLAwQUAAYACAAAACEA4plljmUCAAAXBwAA&#13;&#10;DgAAAGRycy9lMm9Eb2MueG1s1FXbjtsgEH2v1H9AvG9sJ+wmseLsS7rRSqs26uUDCMY2WnMRkNvf&#13;&#10;d8BONk2qdrVqpfbBaPDAcOZwZpjd72WLttw6oVWBs0GKEVdMl0LVBf729eFmgpHzVJW01YoX+MAd&#13;&#10;vp+/fzfbmZwPdaPbklsEQZTLd6bAjfcmTxLHGi6pG2jDFTgrbSX1MLV1Ulq6g+iyTYZpepfstC2N&#13;&#10;1Yw7B38XnRPPY/yq4sx/qirHPWoLDNh8HG0c12FM5jOa15aaRrAeBn0DCkmFgkNPoRbUU7Sx4iqU&#13;&#10;FMxqpys/YFomuqoE4zEHyCZLL7JZWr0xMZc639XmRBNQe8HTm8Oyj9ulNV/MynbowXzS7NkBL8nO&#13;&#10;1Pm5P8zrl8X7ysqwCZJA+8jo4cQo33vE4OfddESGwDsD15hMR2nPOGvgWq52sebDL/clNO8OjdBO&#13;&#10;UIxgOXw9PWBd0fN7GcEuv7Ec90Hkq2JIap835gZu0lAv1qIV/hBVCXcWQKntSrDAbJgAkyuLRFng&#13;&#10;EUaKSiiGR0lrjkZBhMcVYX3g/mr7uhXmQbRtYDzYPVCQ8oUUfpJrJ7OFZhvJle/qxvIWMGvlGmEc&#13;&#10;Rjbncs0BnH0sM7gvqFkPCI0VyndF4rzlnjXh/ApwfIbSCkBpfnJE0C84QwquF9ZrtEKGJBtPO62Q&#13;&#10;LCNjEg4+3TnNjXV+ybVEwQCkgACIpjndPrkey3FJz2B3fMQFaDqWwfhvlEJ+VEokJNAatPQvKGX4&#13;&#10;15UyvM3ILYgC+sconU4m406Mx/5CSDYN7tBfyGhK0uj/o5qJvQa6b5Ri/1KE9n4+B/v8PZt/BwAA&#13;&#10;//8DAFBLAwQKAAAAAAAAACEA2oY5VCZTAAAmUwAAFAAAAGRycy9tZWRpYS9pbWFnZTEucG5niVBO&#13;&#10;Rw0KGgoAAAANSUhEUgAAAGYAAABjCAYAAABpEnXRAAAABmJLR0QA/wD/AP+gvaeTAAAACXBIWXMA&#13;&#10;AA7EAAAOxAGVKw4bAAAgAElEQVR4nMS8ebhmV13n+1nDHt75zDUPqSmpVGZCEgOEhAjBMAhKMxlA&#13;&#10;+6p4rzw4tIp6u9uhHdpLP4+t6G0F+yot4MAFBAFNSEJIICFzUqmkKknVqeGcOvP0zntaa90/9n5P&#13;&#10;nYIEkchzVz1v7bP3u/d+11q/9Zu/vyUQACAcCEDmZ4DAIbCAg/X/wcL6fWDVucuhXyWJEwCUkqQm&#13;&#10;wcfigNSToD2IYrSWZJlFCXAWPOURuxSAfdYjw3GqFjK5sOyffvt/rTx15CmeLvcYv/7izT/2nz7w&#13;&#10;zJ13/tMfvq22Z3faWX3rsacfotfr0U8TnAMhBOVyhcaBXezatZvd1XHiTo//9om/OHTXEw8nt/3H&#13;&#10;X/xYlmY/MvynX6Xd6bb+t/nDJh9AAnHCUCKIsoiomBflBA6HlRIVhpioRxgG0ItxQFzMl8QrZi1v&#13;&#10;mUzY2Lz1iXIb/g1m89ubeKmEESWBSRxCKlwqCFSAc47EJoDFw1IJK6yZCJxDColNMxCsEwagMjJE&#13;&#10;e22NZz7xzxc319qVe2t9tmzedst74kP/hakz3L1wlEnZ4qRc4+TJ59jz/BqL0ycxySppmmIESKlI&#13;&#10;04zMGNLhCkNDw2xTFYYaw9T376SyeyvNIZ+tW7by1t5umJl912uXnznx6htfzdTzR5c++uu/fjJc&#13;&#10;aebjqvj0ewnaSTzfo5/lC0f5HiaKCYDAg1b6fSbM+ry/8F3n3SM3EMYRYLAEvk+cRECxAAPwtKKc&#13;&#10;SKI0JfZKkGUgBdgM7QGJZSeQAntfdnD/z//CL1x9UXXid9Ik23PixCSnJ0+z9vw0q6ur+TCE5eHn&#13;&#10;n2DPnp00Ukt7cZGS52GtxQQaPwgox44oiml5DuX5dLtdPM/HxCnlcoVeWTM+Ps6eJGR4eIQLbr4B&#13;&#10;KQQ7N4/fo7T46CfCaay1n/4fb/vVTANLQBdybg/K6G7BI9Uyaa8D4nwCnDdn7ls+g8k7xwH54L8f&#13;&#10;hLF4OAQOS7lcIstikiRBlQUmdgQFnWK84mFXsInl9PGjH1h76MlhIeDRhVPXPn/8+BuSk3PMnp2l&#13;&#10;34tZW2lyYHgLzWaTcqVEt9emoxMcGbV+SlVrhDVkaUqkwdM+datwFloBCKkQUmIyQ71cpdfr0/Qc&#13;&#10;zjqC08tcfPEhjnSbNOp1rrrkIA5D+r5XsGli4ndv6g7H/+5H333seKf16dleDEqD9NGpQ6OIRIoM&#13;&#10;fWzS/v4Qxi9m3RasZQbfyBe4e+MPbGglzyNLUzyl6GFAQGAEWvl0hYVqCC4D59jTjPh//vBPf3js&#13;&#10;gqEfWVtbfmvryInaI48+zOzcHA7L5OIM9XqdC71h1tbW6HqCcrlM0I5YXV3hoksvYnLyOKbbY8uW&#13;&#10;zVjrk6QpbZvigEYmEUKSSMhwGE8R9SO2+TWmZ8/SGBqhPjZC13MsLi5R8oJ8aMpRqpYoV8s4X3PZ&#13;&#10;D1zHvj0Hz+zctvee3/yN3/vvf77w4OMkFpbziZHVErbfByPWZzCfooFAOye68pYBdv3bwVPmRTji&#13;&#10;34QwmnNMlSrQ5QDaMQpF7EkoeSAsf/rlL9//lmWPufnJ7fc/dd+OY889QzY5y9raKkPDDdqdNrbi&#13;&#10;k8QJF1Ch3++zlEWUyiVqkcU5Cxqcyxgql+n3e1gT4AREyiEQ1AvCxMIRmwzrKaIoZtT5lEtlakMN&#13;&#10;Hjv2FKWJMZTShMqj2WyCD1u2b2F+YR5VDqlv2YwSIS+74jo2jW8/9sUL/dU/+uAvXC8XBNZZ8BUY&#13;&#10;8/0jTFBQwBbW00AZDW4X3/LAt9ImkCGZTTEYUOBLyAyEo9BrwlgCIXDm8GPP3fPVe/YfPnyYhx5+&#13;&#10;CHF6Fq0FtXoJkyaUuxmep6AWEEV9+v0eUggmZEgcx+haCScFMzNL1OsBE6OjnDkzg1+qoTyNVjrv&#13;&#10;r5IopcE5XGogzVBKUyqVWFlZoZcmVOo1hifGmJ2dRYkKlXKFdmcNsPQ9iOOYzamPlD5TDc3WXXvY&#13;&#10;s2c/b3/vexfvDlbvf+eP/vBbilmFnoQElDtfjVvADUTWRqsgHVzyi1e8sI56yYRRaMBhNQhp8k56&#13;&#10;8M/3/n01CIIfvbyy6a+S1Q5//OGPcPSZo0glmZ+b45L6GFkaARlCONRyh3q9ymrWRwiH1hqw1CKH&#13;&#10;UopEQ7PVZNOWTbRaLYSx+L5PYjyU1jgcSZKQWYuSCiUEGEfZD1haXGJkZIQ0zTASyvUqz506zb49&#13;&#10;u1lZ6jE6MkqrtUqn22Zi3w5mZ+fYYkI8HXKy7GgnBk8HDG3ejLz1Kt542zu46xtf+z/m5xf+/O9+&#13;&#10;8yP2+0KY80TWhnef/77BX7IQeWKdOFoWItBqUAEEEozhiWPPHPvc//3nn7oiCX7riQfu45lnniIU&#13;&#10;MF6tYExCbPooLQmynNxW5MdqknekFeZLoJTlnUoKyeCbvD+xysWGkHLDdYh0MTAH2oFv8p72dT5R&#13;&#10;g35XCqXbCvIRauvwDIRZ/v6+VoBiqNRg5uwCdmKYjhKstttc+bobueQ113Ns4eyPjY69/tgHf/b9&#13;&#10;j4V0gAiHIaYPOBDZOZVQHFVBmDQMcys1y16QMOo8ltjACudIUXRc+YhiIqxzBEGIMRnWGZxzKFXK&#13;&#10;LRdneMP73vf2sXr9Zx7+6j03nXngURZmzgKWWqWEdo5er0tiYrTSaJe/vzgUE+yIiwn2bN4pMxiY&#13;&#10;y3uXnwuEEBuuQybP9V9+6/UNY/WLRRjr/KJ0+b3a5k9nMrc9++0eSnn4Iw10rUqUJpxenOPU0hwd&#13;&#10;k/zoNde85f1nps9+c+3M1ImMiIwUh0MrhXUZeOKcyhEgzQap4+kXJYzYYPfmHdxAlgFnqMDHpEn+&#13;&#10;OkHhi+S/oC1Uyz5rJPz1l7/8psY/PnHZ/i2bfucPfv8/MjYUstY8SyAUm22A1pplAUls8XRIuVIh&#13;&#10;arbOm6Agy4+psmTSkaq8Y+W0cHOFACdRtrjPz4fpFRzjhMOJgShxBZe4gvAObUFZ0C5/31po1gkj&#13;&#10;i9UhrUQ5gbYKlTg8LyRKUoT2CMKQ+dVVIpMwsmcnQxcdYM+FB+b27dv7/vf85Pu/sFCBbjRYGRJS&#13;&#10;u77gA6EIHBgMXSVBiFwhv0A7xzFuQKlzhBmcOWtQpQAdBNg05ZyRnkuuKDH8/l/9xevqjfofyyNT&#13;&#10;b/sff/RH1Osh/W6TsKRRCGQvod/v0bEWIRTWQr/fxxP5UjByIFIKG0fm4s3K/He8gZgVeb8Gkzhw&#13;&#10;qNVGpTgQWRtle3HMCXBOwkTabXisGL0TSATSSTwUvh/Q7nRpd7tUa3WqjRqZtbTTiOdmznJ2drZq&#13;&#10;rb3mt3/nt67cfHDfc3fede8SEnDuW6SQI0AjkMTFuHAvbJWpAV9pcm5TgERiB9xSCXEmxnlgoz6e&#13;&#10;5xCZw7MQOihp+KPf+8Urd0j9v5747Of33n3/XSz2lqlsH2Kut0ro+6RaslAVrNU0thEgGprEj+nZ&#13;&#10;NniCTDlcERNKJWRqoHMETuQDkuTiLpW5GAtNzuxOSoSTOCFxIp9M4fLnnBD5e4RA2Zx4In8hVgis&#13;&#10;EDg8BBrQODSe0XhWoW0uxFdNROo5yiUPpWFRdMh0Slk66HU4uLVCc/p56HRGVtdWr7j5LT98QyOs&#13;&#10;fvLIw0/EGAgoo1SJTGus0GTO5rpRmdxyfBHHfl3qDnyRgpnJijhZLnwBbH5MQObuBBp46BufbcxP&#13;&#10;n5384ufvGDn97CSLU7NcdMFenjt+hLFGFb/TQSlB4gusNQjAFxJfCjwHKlFIp8BJBBLn5LlOAZnM&#13;&#10;owQDnZAVHFNN8jWfemLDonQF5zhMwXGmILiyuWDOT889ESu1wSgQ+CYXz7J4j6sEtJpNal5AEATM&#13;&#10;Jh2EgCEZEPUj+qZNfWKYdgSrQlF/+ZV84AO/NP/q19yy2SGxaDIk1s9NeJ0mgEFoS2bPxQq/nTCF&#13;&#10;ksWem3uQ646mDj2yJAYHVZErzQrwk296Xbi8vKDe+p53df7603/LM6dPoJWiUg1ZWVlgdO8myuUy&#13;&#10;VR0Ajlh4ZFlGv9Oj12qTxn18Y7igk/9OIjU4RS3WBIZ1HeKExQlHr5Bl9ThX67ECnMJ3XkHAfCIH&#13;&#10;E2pFoXtsfsw5yNH3chKEhc5NhQZk/pwT6yKVgojDlSqtZpOeTfA9j5JTCJFbhVmWUa/C7MwiF+zZ&#13;&#10;z8z8Mv62CcrlMj/1jnef/fjHP77vS08+FZ0F5j3A96CboYAQhwX6L0yXdbK8aMviGL/sk0UJ1sDX&#13;&#10;7/5S467P/0P47lvf+LFvfOPrb/rIR/4YUQoYHx/nwIH9bJoY5eYfvBFbVygl8a3Ig4xegBSKtZVV&#13;&#10;jh97lmePPs3qzAzmieP/Uhf+f22zszNs2bKFAMPa2ho+DiElcZahtWZ1ZYXx8WGmpqYIKw2WlpYo&#13;&#10;l8t85jOf2fae97zn9pNrf/TO5dNnZ4E8UlC0XF28WGwZBJ4HJkMJiTSGEPAJWGZggztQikaa8jv/&#13;&#10;+T9X/v1Pvfe35ldmtv3VP/79vnse/erVKuxxyVVXcMVVVzK6ZRO6EuKVS+ApYpvhlUKSJMFkGVp7&#13;&#10;hJ6PzTJarRbdZpvW7Y/z8AMPcvLkKTSSRiwYiRSb+wrRz9BWYIyjHUqywMNqiTEOL7Fo49YDH99r&#13;&#10;0+6cI3dOxLncEYLcHYAiun2+hecAG2iSNCE0IRVZQvcNaZrij9bQuyc49NNv/8w/fPbLP/fVf7jz&#13;&#10;bAwsSlnYThbtabI4G/z4uZZrj7wDUghC5SOswWBI1hM1gHNUnWT/vr21TZvH3ru4PP/vPv3lL2zd&#13;&#10;tX8nP/TG13DpFZezY+dOgnIJoRTS06AkmbOFFZUnsKSUSCGQQqCUohQEvHzLPnZs287w8BBpnNKa&#13;&#10;XSJdaVM3inqpikkycBCp3HIz5ArTRxJoD2de2Nz8bttGjXZelEMM5sh927WNNwpfY61FOY0vNCpz&#13;&#10;ZFlGpiEOJCdN9+K9ew9sqsnyV0+cOhl1i2erjTpRt//t7y6a1tahNUQYOs6ABCEUofRI0gTKPjaK&#13;&#10;WFbgNnvqjJ1tfPzTH+UVr7uSi684SPXANnQlJBWCTtwndhYVOKyyRJnFyRQpCkfQGoTNudMLNb4K&#13;&#10;aZcUE5sv55ILt+Ad2MYzY3XO3P8kJxa6WB0iA3BWYJRAOIdMLM5B6Hx8X9F7SWQBIzeaDhRcMTCD&#13;&#10;HK7gqEEiERxygwTqi5AYDz8TWK2IfYgciDQiWFpj5Qv3cuiNb/qxv/pvf+hvufryt+M78Hyy1Q4V&#13;&#10;PDJSDJANzPni3UoCQQDJurYHMoe1+R3WpqDg7/72f/3Ta2+56d9/4lMff9XlL7uU1772Jrbu2Mpi&#13;&#10;3CYjXyWpMSAFQisMjiTLEHLAKRLnHDYzWGMRQqCkpDezgicU1VqNnVu3s3N0M67ZozU1j21HBMID&#13;&#10;IbCFQ2Zd3jfPghAS414axwwiB+cufOsdG/2cb78l0YosM3ipQwmJkgJBbv5bHKpe5cnnniWOskO/&#13;&#10;9+E/vO4PP/E/P4l16GzAjYVIHAioYp0ogDQj96alhxMaRG62hmGFzLdMd1c+t333llv/rz/+gx1q&#13;&#10;yOM9H/gJOiplsrdAf0iRlBRpSZIE5CvGs/RESiQyMh8yla9MoxyZsmTSkoiMhJRuxadX81jRCf2S&#13;&#10;orp1DK9WYaG9xtnFeRIFmXAgBRqFdgIvAz9zSOfWQzXfa3NSYGURRxP5BJ07Stx6JFKCU0gUwuUm&#13;&#10;vnAKD4fOMqTNkNLSK2WkXoZRhkwZeq0OgfNZXmxS27pty/PS3f4ffu2/fOArn73jbo8qlh6SIuR0&#13;&#10;zm9HhX6AMQaJXM9EIhUKQZKmoAyXXnPVP3zy43/5C41G2X/fT76X+ZU5+nGX8kiFLJRIrUAIjLVk&#13;&#10;1mCcRUi5HvUVovCkESgpkKKQ7M6hpE/ZC4njiN5ah9FSjf0T2/Eiy+qpGdJWD5XmekUj0ULlR5uP&#13;&#10;4qUSBiFegEvWv1yPQg0iA+fHRIAilKSKuF2qci4QzuKco1KtU2+M8sQzz3FsZsb/id/4tZ9eWWk9&#13;&#10;de/nb/+yIUMUcI7BONY5xhiFQ1D2A4yJccKCNHjGUPYtf3nHx7curJ6864HH7t71zh9/K1ElZdmt&#13;&#10;Ud05xmy8SqossU1JbEKelTE46RBSoJE4DFIUzh0W4WzudgmQUrDkEiJliZUllRZR8ihXazhPEGE4&#13;&#10;fXYarMOkBs+AJxS+y/0O5xz2JRJmQBeBOBeucQLtBMoKxHoMrVi4QmCEzA0RKZCujxSGKLT0g4xU&#13;&#10;ZWTSIK3FWUe306XqV7h4y256x6bQvZR3vPlHJu+79967zyzP9Y3MgSTrkc2C6moQxXQmAxy6EmBT&#13;&#10;Q6jg537+p3fvv+ayP//8Fz53ww9cfw279+ykPFojqIZ04h5+JSS1GQ6QBYcopRAy1wVO2GLgApzD&#13;&#10;GoPN8hSzEBKlJEpViEyMpzS1oIKLU1y7T1X47GhM8PSDj+FHFhulqMShhUQjETbP3Vv1osv9u6TM&#13;&#10;uT822meDmKH71hvFeQ+RZV2kEFhPYiVFVouCqIJabYjTJ6fxZYDvlXm+uYI3OnzJu257z4m//JtP&#13;&#10;PoZ44aS/0kh8oUlyQxSXGBoelFP4k9/5jbd97b47fnHyzLP80NtvpXLBCJPxPElgMJ6hn/TRWuUm&#13;&#10;cDEM4XLvW1OE0Td8PCHwhcQTMo9bWUuiDL6UKOfAWqQAIQV4ilq1RtyPODN5mu5yk7FSDc/kItZJ&#13;&#10;iVcOsTbLif89fkLtI61DGIeyIFOLTVJIDdI5sixF+BoXKGLPEQeSuKJoqYw526VZgtZoyEwNpm2f&#13;&#10;NZlhtUL7ASW/wlqnzXijQTnLUDZitTfPSrpAtj+IX/PuW+77yj/d3qGsCfs29/b9HPWjPHwMGVZJ&#13;&#10;lKcQWFwGn/rT/76rH3V+897DD+4a27mZS6+7klhlJD4gIU1ilNbnWzUvsHjFd/gApEqur1Dp8qix&#13;&#10;Z/NPKRVkK12WT52lM7tMxWlEZtkAdtv4x/fUol4fZy1SSrRS+Noj8H0830MpzfDYCM1um3avhw59&#13;&#10;nBK0el2UVmzeupWDl1zEtj27uPCKS7j2umu57OJDbBoaxXQjls/OMzw8jIszTCdCKU1S8Vm0MXrn&#13;&#10;xMWvufXWfeP7L/l/77/9dqfjfBxJYQ3rmCjvoREYA9uROCy//xsfHv/5n/+ZG6afPcuP3Pwu6uUG&#13;&#10;09EiQT2kazp0RULZU/hmgwhwL0ibQtGfO18PyUORobR51LcQspHO516GgpH9OxjetZXpJ57FxCYP&#13;&#10;MCpNiiPDELwksoAvNFoqhAOTZTiZL1CDo+sSFts90oaipzxmbIusrJm4fBeXXnkFWy/ej97RgLJH&#13;&#10;fWyYcrmMH1nU2TbP/NP9rH7yC2TNmFono2YcobNMiJBnT0wT/s1X2HTl9W/5k4/9mQJrfHKLL3MJ&#13;&#10;RhQhzHzVS5yzSCQ/95Mf1Lfd9s4v/p//6ZcwGLZv24YQokjE5UEQ3/PJMoMv/sVw20tqjUaD8fEx&#13;&#10;lDoXfNFaYYzNRZ558XjTd9PCUgmsJU0S0jRFKomQAiMsmcnIrKXXi4k8GN82wVU3Xs+1r72Rbdu3&#13;&#10;syZS4hGNLSky4VhdXaVBwMUXXog+2+GJz99N6+wUVXyqlSr9fh+ZpgS+z+TkST7zmc/wq7/6q8d/&#13;&#10;48d/YqdAkJIgEWTOoQnBZQ6sYSiQjEYZ8XPPBffc86VNj555gkuuvxSvZIjjVUqhJXE9hEzxhaKd&#13;&#10;tKnI0r84+HVmEd8OCdUFZhmRY4RTmTsVtsineCVJaWwI5Wu8WKCtQTtBhEW85EgZGGMxxmAEuNDD&#13;&#10;eYpOIIhxNCU0SbHDJXZedZBrb30N+6+5nHSoxFMmIsMgPYMQ4ExK13bwREbb9GiaPms2wRuu0elk&#13;&#10;LFckK/0I0YwYGR5B49O5+xn23PSWHZ/7uy95b33DG1K/VCbp5rEMKQe5dAX9KMc9/dpv/3bngW9+&#13;&#10;k+GhIcYnxgFIsxSlJFmWIYWEwj/5fjcpBfV6HV1YfM45nHMYY9ajEy+lDd4zgDhJKXOQer+PEIKx&#13;&#10;sTFuueUWfuqnfoqbX3MzYRCyuLhIr9vF9/0cp50khGHIrh27qNXqHDt2jMcee5x2p43v+RiTkSQJ&#13;&#10;tWo193WylFK5zOraKocPP8WOHTueBEh6PfwgACHRKlII6zDSQknzhn03vOavP/InPHfsCHJEEhiD&#13;&#10;5wnSQNMkoys0PiXidpfhcALxYpmeorkNtBuY6hvRKqLwqAbBiSRPjJAVia4sUATVcu6oWhDGolwe&#13;&#10;U1Jqg6v8PTahFNY6UJLUlzSjhEXbIxyvM7x/O9fcehPbrjiA3TvCUZZoBinZWJ0Yx2y6ys5kjFo7&#13;&#10;T53T7rJ0+HmO3vVNTj54jPJKhFUWEWqWXJfhkSF0YFnutghKgmX6iL//KnOHroahALKMpJ87nNJY&#13;&#10;U3j7EhNnfOhDH/rI1NQUcRQDgm6vRxAEhEFAHMe5D4Kk3ekQeuFLmpTvpimp8DwvFzfG5HpQSqRS&#13;&#10;5+md77U5wJiMLMuwxmKtJQhCdu/ezfU/cD2vvuEGxsbGSNMUrTW+79OLe3RNj8ALqVYr1Go12p0O&#13;&#10;jzzyCHfcfgffuP9+FhYWGB4ewlhLY6hBFEV0Oh2EEBhj8H2PUqlElqU8/MgjI+/+wM++ASly0SUE&#13;&#10;UpIn1rzMUlfwNw99kceXjnHRrnH86Wn8LKG92iY1GlUZpSUlc9kam7fUWY2nMbk/n2MEioCTsAJZ&#13;&#10;fJQRaFMcs3NHXVz3WjH1VCItJMbgoVBI/J5hU9MRLvYI+xaHpGMNpl5lOeqjhYdJLIlOSXSKlSmI&#13;&#10;FEWGdqb4WLAW6xwZjkRALMT6JxKSOCjT90oMqQqlTsJcvIq7fILqz95E/WdewaObm8ztUayOOVZV&#13;&#10;j742qAxqLcvuXon6mmN4wVK6a4rlP7sX8XdPs+ME7HYjpM2UzA+Y73SplkbwUh/Zd4z4dUSry0iW&#13;&#10;MmyXOfvo1ze98dLLb6OZ5fkN6+Vuf5ZCqST42tfu+bWjR4/udNZy4vhxxsfHWVhYoN1ur1NaK43W&#13;&#10;mnbSevEQ07+iBUFu8A5kvaHAqWmN7wdIpVhdWV1f3tYatPZyHPO/Qet2OjQaDYwxtNsdLrzoIl5/&#13;&#10;y+s5eNFF+EGAH/jEcUwcRwgh0IUuKoUl8rSA49577+WLX/wiJ0+eol6v02g0kFIQJ/G/+PuVSplm&#13;&#10;s8ny8vKNv/jLv/wOAB2G6BI53Nn0Hfd/5cuX9BZmqtvCEKHGac6v0S9p2rOr7HABJWMggjSssGp6&#13;&#10;1EsNUnsu7L4eFnfnn29s7luOUVhgAYRACg1WgrH4qcRLHX4K86em8I3IowOZIfTLxP04D/98C+zK&#13;&#10;MsjNFW6sy+N0ufM6CLIPfC9HREocZEwFbboTATe8+Tr2v+lV2M0V2jJGKp9eFpOpPE2hEktNBFQR&#13;&#10;lFqGkw88xOG7v86ZyUlE0mW0Wsb0UrRTVKSHS3KwuyzGnKgiiCxzy3NmepLS8CijR05sfvvNt+z+&#13;&#10;hvswaT9BZuRB7Qfuu+tXnHPvjqOIbqezbtOnWcapU6cw1hKGId1uF+ty3LD+NzBXszQlTRKUVAQq&#13;&#10;REqBtXnOJY5jOu02p0+dXp9Qay1aa5x7EW/2X9lqtRpra2t4nsd1113HtddeS6PRIE0TbLHolFIE&#13;&#10;QYBzEEUxxhqiKGZqeoo77riDycnJPJLuHM1mi06nTZZleJ73L/7+yOgo9UaDw089xfLysrz12h8U&#13;&#10;ALo2ADfPtxgTAcZFJHGXeLHHxYf2c3JlleXHJ8nOrjJ+yVbmoxQv1vhhlSTp4alzmNSN/gpssLyK&#13;&#10;k0FmQ2wwpFqeInGOkvQwKEySUU89RpxPpZ+ycOIszZMzlBKHZwW6iLFJma96bYq1L8SGhJPY2A2k&#13;&#10;A+HcedcGXYh1zDSrTFx/KcPvfRWrL9vMsuzjyHKrUIJ1Cu0U2knGMo96pJg9eoon7vw6c08epbW8&#13;&#10;xujIKP6eTfhBDbUWE8+tUU4MtSI9keo8J5WoPJFGEdWOkj5ZSxGtzZKt6N9b/Itfe+yx9x69XQP8&#13;&#10;5n/4zfHp6bMHP//5z9NvtRjyPHbt28nCwiLGF8zMzPDss89y4KIJ6rUaiXJINO04zoEXL6H5wiOT&#13;&#10;eQA1ISFLEoZ1iCc8ur0mx44dY21tjbJ1SClQSpIkyTmueYltdWWVib3jXP3yq9mzZw99Z7HWEJYC&#13;&#10;unEfkBiTYTKLr3w8z2N5bpGHH3qYe+6+G9mKGB8b55prruGSAxczrEpMPfkc3/j8PyONA/ud+xgE&#13;&#10;AX4QkvQlU1NTzM4KWGuiF7bX+cKV41f+ytiuH99qSozUtnL27BQ926Mbxwhdwq1FPP2Ve9m0dZid&#13;&#10;h3Yw3+/Qkxk1zyco0PSDsoP17N+GH88DlBS5jXMfgJ72sViU8wkSIDKMeT7BSp/TTx5n7snn8Zox&#13;&#10;JaPxncSTiiiKKNVqeUlhkZDJiizkxoSTcEUWpdAvA3yZFUWFgoTlMObQjRczdtNBVscEHRnh+Ror&#13;&#10;HbEBqSTWaho9wUSqCE+tcvS+h3jua48RrXbYuW83V7/qeq6+6dXs23cA0U4ww2XS+75GeTnGi9Nc&#13;&#10;mthzPp0TecBW4ZCrTYJKxsroEMdax/iJL/eZOtlH4nukacqRI0dYXVtjbnaWSrlMkiQ06nWstWRZ&#13;&#10;ykMPPsRjjz9Omqb0ej063U5hmby0lpJirUUKhdYa7XkIIVheWeGZZ55hbm4OY/NsoCjQNUmS/pv4&#13;&#10;MAATE+NcccUV7Nq1G60UYVhCSU0cx/heLuY9zyMI82rs02dOc/8DD3BycpKJ8Qle+YpXcPPNN7N9&#13;&#10;+/b1iMGmTZuoVCokyYsUzm5oQ40GJsvo9bocPXqU5aVlYgyaMxFjD51CYgl9jxUvZXOpjOumkBlq&#13;&#10;mSJctSgUJ+94iDE/5IrXX0+5VOX09CKdhkKGPkopUmeIrcEATokipZwD24RxKFckugYryDlqLcWW&#13;&#10;6hA6MojVHnXjoVfWOH33oxy/62HsQpOGyVEoOEtCTKVcotvrAucgplbkBV4FA+fIXuuQ1lEul1ha&#13;&#10;XqZaqyIqAa1+l6BSYiHucPlbb2Lomr34wwGmv4ZLwPcDEk/SMwkhAclqh51qnLXDx3nwb79IdmKO&#13;&#10;er3OjWFhFjoAACAASURBVG97Mxffej1i+xZm4piVlSaX7dnL9JkpFtIWFWWpqgG2Nd8zQJtzkF2A&#13;&#10;TAlq9XHUWhtdErz84mt/9107zzwkAd7xjrdz/PhxJidPoLXGWkccJwRhiPY8tNJkacrMzAyPPvYo&#13;&#10;jz32GO12m23bt1Eul5Eyj6EZa9FK4WmNMYZut0u33yVJknzFS4kQrFtdzjnCMKDdatHr9XJOTVMO&#13;&#10;H36Kw4cP026/SEXwv6Ippej1+pTLZZxzpGkKztHv99m5axdXX301Q0NDxHFMlmU4a0myJPfOvQBn&#13;&#10;LeVymU63y8MPP8SJEyfo9/tcddVVXHfdtZRKJZxzRHHE8PAQKyurPPbY4yRx8l3FEq0xNJsttmzZ&#13;&#10;QiksUa/XX1av1wP9Pz/yexP1/uLtSnTZuW2cXaFmdmaW0XqNpZkZwuFx8DSbo5D2qZh45XlONzUj&#13;&#10;/TK7X3UFXl3ilEQYQWYzMuWQgUfJDylrSWxyf8NH5QUImUXikBICJxlpB/jtHATIWpcjX3+Yx/7x&#13;&#10;DpaeP81mWYIoLnyYgecBTuY4ZAAzKOPYoDsGGGbhCsJ0u9RGhmi7hKZOafoWVQ658Jarqb7yIFEg&#13;&#10;6UZdfGvB08RpjsT3PImXWLYmPmtPPM09X7mT+c4yBw8e4uVv+UGql+xiliY9GZGSsS0oMfnokzxx&#13;&#10;79exSYLwFNEGQKtwg8KogSdlGR6pMjU9TWtW0O/Oc+zoJBfddJ3Qd955Jx/84AeZnZ1DRxF9NGGY&#13;&#10;I2dK5RJploHSBEGA8SSr/RZHjhxhMUjZtHyaA6+7htqmURqNYUIMK90W3X4PYfMiH4A0yzAmRRuH&#13;&#10;RhIgEQWLG5uH3adnZnn2wcd5/KtfZ+bY81RTiaiWX2KIkqLaTZFmKcKTQM6pu3fv5rrrrkNKSZok&#13;&#10;GGvQngda50gfY0iShEB6zM/P8817vsbMzCwH9x/gjW98IxdefjkzzSZiSJDEMZVymdWVFR5++CGm&#13;&#10;p6eYELrQg98Z99ZqtRgeHsaIMsONEeI45tb3/tiMvmJyjvpX7ieemiLTjlU/QOkSzaUlRqp1PAMy&#13;&#10;MpTRjOgSdSuYn+vQ+cZRusfPIs6ssuPgASYuOcTmrZvYpofo2ZQkctCRSFXCGIMwlgBFKDXaONIk&#13;&#10;gX5CdmKKheNnOPzoY5x48mlYaXJADOELsItdSspb5xTIdYkVA/ywICvQ+eZbpIZ0Du3AGUOlVGap&#13;&#10;1yYZLbMaONbKHo1XXYK+bCeTZg4pFTrMC4p6LkNpj6rw8NoJO2LF1+57hHsffYBtl+3nwje/jsbr&#13;&#10;r2V2SDA/12LYVrFJwi5R5th9T7J2x8PsbQoCCyrLSFSOd1CDir1iIDnMSRAv9ZgY34KOI9bcDPc9&#13;&#10;+xVerW5C/8qf/Rnf/OSnGBsfw/MEC2fPUNKScrlMFEU0qsPESV7ebfwAWVIEOqBvIjpra9x55100&#13;&#10;jh7hySefYMeBfWzds4uhrRN4tUqOylT5zhTCWGIraKeGfrPN0sIC3aVV5h+eZOXEFNNnpqAbM+SF&#13;&#10;eMrLobTypYLGKKLFQR6HK3DOm7ds5sKLLkTrnOhSCjzPI0lSoiimXNG5fiFhYXGRRx95BBzccsvr&#13;&#10;OXDdtZTKZc421xgZGQGX4pxjfn6ehx58iDNnzrAraECUg8u1/M7e/1BjCKUU9XqNVrOFsYap6Sn0&#13;&#10;D/3Ya3nfe9/LmbUldoxuwrMBmyY2sWpbefBSpQTKUc8E0mYkCIZCIICRWLCtGSCW1oiPHeb0fZOs&#13;&#10;bRlneOtmSiN1pK9RWpNlBpdmyNTgooTeaovlhUW6K2t0VnqI1DBuBSEVdN+hkghPSDyvRJqmhc9R&#13;&#10;lP6Jjfkchy0UbF4PI4q4GEibY51xEEcRlUaNpkpIyj4XXn0plf3bmfcSZCUkMhlOQRpqelGMk5Z6&#13;&#10;ZvDbKQsPHiGeWeKaV13P1puuYvGCYWLbo5fEbC3V0d2YsbWU0199iO43jrBvLqVRN1gniDJIApcX&#13;&#10;W7nz97RIpQDhSKIOvf4aNhjGZJYF61jpxWivyAyWy2VarRa14tiXfXzPp9vrUlJ53sFaS0KUW2Am&#13;&#10;L08QApTSGOdYXV3h7Moi2fPHIPTA03mpQWYgy9AGfCdQmcMkKcQpVb9OpVxGGIvp9BHGUfIDlMtr&#13;&#10;NPN6/5fSHL1ej+HN25mJlvB9nwMXHqAxNMSqdWil6UZ9lNL4qkQQZFjniOOYtNfj2WefxfM8XnXD&#13;&#10;DYyMjHAGgxCCIAho99s0LKRpyuHDh1lYWGBHmG8YEZaqaO1epIr/XNM619+ZV2LUD1lotfA8jf7o&#13;&#10;w5/mYx/7KOmhCqudLqcyQxiGLCw0GarXkItdZk3Cs5U2UuSVXImA1AmszQhrealFXm+fR3Sdc4gs&#13;&#10;RsYxzkl0kuEbQVUHlKWHTh3ECmMFLgNrYwLPw1MhaRbRdwbf80idIh0EiTdAunPkfX6e6HzolWQA&#13;&#10;isoRk12/4CQHQWOYE4tnyXTKwStfxp6X7eOJcJHhoRpZr0m5FJI4Q5r22ZT61LqSC1yNrzz6GE8v&#13;&#10;LvHKN7+R0jWXcNy00a6EwBBIQyWGG7s7+Mxff5nFR06jTMCcSRgNSnhS0+20KJfK51VEW+HIpCiq&#13;&#10;rAVS56Z2P4qpb96M6XQZcT30+9//fj70oV/hpiuvp9vtUR8bZa3ZpN1qcnZ6inovo2ygqJAjkpDg&#13;&#10;SKzDWUu7tYK1jtRkxFFMr9+n1+0R9SJcnEJm0ZnD9RLiZoe1VpfASipeQOD7pE5hMOtQVWcdJjMY&#13;&#10;KXHWIV4i0tI5hxQCrTVhqNm5aydhGDA8XEJikErlwIfM4nl5mB5geXmZ559/nl27dnHgwAGsMfi+&#13;&#10;j3EOaw1pFDNSanDs0WNMnjhBq9lipFxGOZ+4GyOdoFKpgP0W8KYQbHRvrM2zmZkVzM/NY8ISvV4P&#13;&#10;/bhd2z096nPg0AXIXoc4lCwsGkqj29gXXEW2tErJiPWdJ1LpcgfRGLAOH507joWitrYo3ElSSC3d&#13;&#10;ZpsARdLqsjA1w9zpaRbOnOXE6TMsT89yGVsQkUVIm5eWK5Evc2vzbUfct2f1BeeixYNttwZlDANM&#13;&#10;gWdywHmWGWKXESmL3jnO5kN7SXxJhYB2ugZSYQoMQWAFZRSeFDx94llOzJzhhtfezMQl+zhumoTK&#13;&#10;y8F71uHFktFeyuNf+joLx86gOhmluo8Ugpg0H4Kvycy5DRYG8TkjBlYZlNMKzgnktjqm10WVSpRH&#13;&#10;R9Gf+5vPPqjQtNfmmJmZprRpmC2bt5BJyXJrkdEwIMgEgc1DLJ4sJsrlxaM2yvIcvFZImReOOgfO&#13;&#10;WISBHVu2UdUh2jiySyKSdo/FqRkefPBBnvzmI6jnO6QmIgM8z0drjTB5Xl8gMC8xUymVXM+OXnjh&#13;&#10;hezYsZNuEck2WYb2BWmSoJVPFEWMBsMQJTzx+BM06nV27dpFqVTCtlZzdE6RcqhVqxx/9BgPPHA/&#13;&#10;SadDEOS6RUYpvu/jaY84TnJfRmzEi7sCnpuvpCzLWF1ZI9UJiafo9bqkSYrW+ExOTpJmHbbu3A6+&#13;&#10;YWbuNF7Fp1EOaSVdVgOZ18VLkW+MIG1eFeCgMlQpVkOWf1zONc7mqJYsblGSeQ5bV6A2WsbbtYet&#13;&#10;F/hkV21j8sNfIDI9OlEfBwRa5AaCy4HpuDwruV7YU7DQIGKtiwUZqfPRNyovWgBfs6YSeuNldr7q&#13;&#10;SsS2Bt0ggX6PwNMIJeklPWraJ263KQ3B4vIKR6aO85rX3IzaOcq0aSNLHonMddl4otgkAp76pwcx&#13;&#10;J9coW42vFMIYbCZwWpDZfNskIew6l0Ne7i7NuQ0jwuEGdV/TxBIGVTyRsmloGD3CMHPlMpVqnTTr&#13;&#10;Mbdwls07NxGT0Yp6eEGAFJCRm3cOe65KRFBEUMUGmFLOWXnNpaBarVKSHqSGpNOn2+lQ9gLGxycY&#13;&#10;qw5RvfQkk6lgdmo6z/q5vCzE2RyxwncRb/pOzRpD6hJ27DjAvv371qfIGIMKfQQ52sYBWilarRbH&#13;&#10;jh0j8H0uOXQJlWqVtSgiqAVkWYpUijRLmJ5f4PHHHyfwPFyUkmaOsuchhcz3ykkclUqZ1GxE82+A&#13;&#10;ahWEmZ2bZWRknF5rBV9rtmzbTrlUQrsnz942vpR8IhmL8b2EiY5hZ0OwsLbK6FCNZSlYDQSRyq0t&#13;&#10;ZXKPWgiDQKCD3BqzuKIMz2CsxZq8VjI1EqN9PKmgIshS6JHiaU1QCTn0IzcQy5TZZI3eSgeZgG8U&#13;&#10;wokcRyYLPbOhVnKgY5Q7t4dMX4t13BrkthlAIgyt0HH5dZcQ7Www6/cxIiPQgiyOsWGIlgGinbCp&#13;&#10;MsTs0UmeeOxRDl51Kd72YZbLljR1aJshgOG+wJ/v89w/P4x3fIV6fwRQZCbFYHG+xJU8YpuAzshE&#13;&#10;Xt6yMQ+Vc02+QBrDZYIhRSkKiJB0d23lU2szqJPPHJ7funXrL//5pz7G5z73aU6deZ5ma4UMQ3W4&#13;&#10;QVdBTzqSAhEinUUKhyyKk7JswLJ5pZiU+QpUSqGkpuSHWGMwaV4U62svx+caQ5akvGL7IZpn5pg+&#13;&#10;fYas1cczeXDT24AnGCj08wjD+bsrDTYJGnDE4LoNFFFF8YPv/GGG9m6jLRJQgkq5TDfuk5Jj19Jm&#13;&#10;lx3DW3j2yBG+du+93PrmN1MfH6VFhufl+kdKST2CZH6V+/7xn+lOzUNTUqvVcALanTZCCar1Kk4K&#13;&#10;uv0usggZiUIn58HVczLXOEOz0yazCl2tMXxgL2e77Vfq6LkOr9p5Hfed/Ayc7WNOneD+25/AGyvz&#13;&#10;rl/6WXZdfzWlFJqhxHmKXtJFaYFfbB5ksMUWhCbfGWkwOS4/mizLo8q6yMzkiRissDgBz5slxm84&#13;&#10;xAWrU9wz/QVGlCaI8xp+KXWuq8SAMOcwNrIwClLn8DwPX0nSLFfyUkmMEmQuY5GEYNc2wr2bWdQJ&#13;&#10;bRJKocdqe5lyqURsArIoY7w8RNRuc/edd/Gam27i0NVX8fzKNGkpINQ+Nm0zkvnsCYf50l3/QPPZ&#13;&#10;szQSn3JYJm11yEJBacsQbZlwMp6nI2KyMcUFF+1i09YtjI2PIwREnYjuWouF+QXWZpdQszm4ZEk0&#13;&#10;WWpM8fIfuILmnoUT+oorLjcnT52cGxkd3Zwk40yfPcbwaJm5xSaf+9zneMP4EPWDFwASrTXSSKTM&#13;&#10;OSbL0ty8/Q7tvG83ypriS2tz/2Hr1q1s3rSZ+NQinudjU0OesP7O7x+Ar/MMZ34uZV654Fye9Nq+&#13;&#10;M/dd8DyUy61H7XlAHnmO4xjPCzlz8gx+ELBzxw46cSf37tOMtmvjig0TzpyeYvrsWbqdDoHNwz1B&#13;&#10;EBDZlKWlZWzN4+JLDnHo2svZvH8nEzu24AUBXuAjhMwNksySJRkuynCnYxYWF1hRbZI9ZYZfezFv&#13;&#10;+93/Hf0HX/nssnzVFe8TQeX2089OMxRWGHJV0rJk6shpjn71EW6c2I7EIws9VrXCKodSmn4WowuU&#13;&#10;zIuG5wsLSogBVXI/xRWnUzqiMioZvuwCxg7t5vnpOYT2sL28JBCZa4tz0WOHxKGEwwgwfr49kcwc&#13;&#10;yuV5HWGgoxzLoaEzXGLi8v30KgqjLSbJyBxo7TBJn5I3BJlGp46jTx+lOlTnggN7WYpayFqJOpI4&#13;&#10;ThkTIZsiyZGHn2Lx6CnSTkwsK7ga9EyPdhVKu7az/ZqD7HvllWy9dC968xAzJsZ4Eqfz6LXIQGUC&#13;&#10;habsJPULI0rRKJtsg5HGfvRyg7ee+AAaz2Pvvn1UM2hOPkd78Qz9Xo8kSMCHJx5/nJfdejPecAlj&#13;&#10;B6JiUL/7XbQcvZOv6MEJ59vxSiu2b9/GBRdcwKR6GGFzRS6kfHGCF01rRZoarLPFLhf5DoTW5FtE&#13;&#10;NRoN9u/fn+dkbLHvZ1FBFmcGq3K83MLpWc6cOcOWLZsYGxtjpbeUO7lao3Wenu7N93nmmWdYazbx&#13;&#10;fR9fephuvu/ztq27+IE33cLFP3gtZrzMkuuy1moRKYsURV4qtUgDPh6ZNaS9lFIqGB4eBjmKtJoo&#13;&#10;Tr548OBFb9PlqM87X3kjX3r4MNXIUe179KI2Y2NVnl9eJAqX6a6uMrx/M10Z515tUZ6XBOI8c1Zs&#13;&#10;1NAbC/rEebu0rF8XQtC3CXEAtaxC44ItBKN1+nMxocqTacYWiJb1rSnyzddVYW92A0kiDMORwxMC&#13;&#10;6SzGGvoVS7ci2b5/O+G+LZiyAiyhkiiRh/pdIBGRpeGXefC5SdI4ZfO2bUTakYUSk0a4nqGmS4zF&#13;&#10;juXj0zSfm8ImFnTAijAs13qMHNjBha99ObXXX8zirpAZs0ZLRASVMhkCjcGZDGUsI7rOiFejN7/K&#13;&#10;wuQM33juJBPVUVbnLDdfdiuf+d1P/ckF8oJdGuDWW9/w+Ife+qN/5Zz98X6vR1AK6HQ7bNo0wRmR&#13;&#10;MT8/zyb/coyJcj1Djm6RUp0zyL8jyxRcMxBlhecrxDnCJmnC5k2b2LVrFwtnjlBR4XeVvRzUywze&#13;&#10;6Qo8gVKKUilg7969BEFAv/C5RCCxNiOToKTEWksURZw8dYqhoSEmJiZIkgRZfIeDIAzpr/Z55umn&#13;&#10;mZ+fp9frIVJHGIZcdsXlXHzD1Rx85dWoRoOlThsbGMJyiAWSOCGVGSqTaDRpmjI1e4Yj33yMw/c/&#13;&#10;wtSzk6hYUPW2UumNcNttt3Hbj9/2Ud0LDfce/ebir3/4V44uPDFMI1uj3o0oLfWp2Zj2Fsfss89x&#13;&#10;yL0a3esyUfawStCK+wR+gN2QOswXdMEN605oHqKxg93sBkSR+XfdQJBiWWl12bpljD0HDzD1tScR&#13;&#10;WpHEGUKoAgsmzoNwDnL+XWHIlMNzEl8onM0QVkDZxx+pMXFwD12RIaRHFiWUfJ/YGiIyPK3xUKzN&#13;&#10;LrK6sspllx2i1qiTSEdiM8IgIPz/yjvzKD+v8r5/7vIuv232RdJoRps1kiXLm7xhGy8YY0wcE5Ym&#13;&#10;JSSQkKaNA1kg2+GkKQk9SQhtaUlTQg5t2gItIdiOSVNCbAw23m3ZWIttSaN1tIxGI83yW9/l3vv2&#13;&#10;j/ubseHg4OL0tOf0njPn6Lzzm5mj+7x3eZ7nu2hBrxEsHj/Fgcd2kZ2vI4SgOjzAlh0XsenHr6O6&#13;&#10;Y5xk9RALImFBO0IZYchYai4wUuph0IYMqDLlumVh33EOfGsX6SPPUpk+wyWqj6Rj6BtzjMUd5qsH&#13;&#10;eIF9yGUBucOHD3PxjotZWlyicL4iC5ClKdMnpsmybOVNUiicdV1m2Q8zuk2tLrxJIMjSjFqth7Gx&#13;&#10;sS4HRqx0HP++4V6BOZPdFSiE70iWy2XGxsYAjw0TQnTZyD5HCkSI0ppz589jckN/fz9BGKK0Is8y&#13;&#10;Qu07n81mk2NHj7F//36MMfT29XHRRRfxrne/ix0X76B/YABrnc/XnCMtEiyWcrnkn1lLnmWcPn2a&#13;&#10;B7/5IHfffTd79r5EpVwhNzlplqKkolar/fafffaz9wNoDOgw5GN3/cYnP/5zH7pElId+sqUUnUZK&#13;&#10;FkSoMKAz12CgLXB9NRYDTSNbZJwytp5Tr7zcOi1Wls13FR9WcLriFd8BS+GgF9BCo8sBSy5HbV6F&#13;&#10;uGQdBw+eYSgOCHMITbffIgS5kuTKIy9zBVGqUDJkMcgxpo2qBmSh4Fhnluuvvp5myeKGSpwSbVwt&#13;&#10;IrGWIJUMBwP0dBQyLzG97ygiydm2YQML/dCSbcL+GnOdNld3BhEvneeJb0xRk4Mc6V+k9MaNXPSh&#13;&#10;H+f5MEMOL/rWtA5wFpxx4DQ1EdObSmrnMzYFQ8w8vZ8nv/jXLD3zAhuSClaHmHN1ZLQOBjXRRTvY&#13;&#10;k3Tsf/3mtwq0F5DBpBkxAbfd9hYuvPBCjh07xtqxtdSXvJdKu9NhYWEBKHC4lVuN+AfoyS+fMUop&#13;&#10;pJJUKmXG1o4RBPo1oeWV8pDZKIy6Z5Z/VqvVGBsbo1qpIGS3nCQlWnXRK0VBlmcsLixw5PARNm7a&#13;&#10;6DuJXb6ks45SKabRaHLixAmOH5+m1WqxY8cObrzxRkZHRxkY6CcIAvLckOc5QvhcLwj8qszznGq1&#13;&#10;ylNPP8Xd99zN888/T7vdRqku6rTbPU7SlEsvu+xMX1/fMRlqL0Shi4BKWOXkYM7XNwUPlnRtoWdg&#13;&#10;FXUhSeMS/R1FZabN2WOnkIWgZB3lFNJQkQavH6aaW0vHZmTCkWCRtZjxLRuxkSQRhly9rG8J3XpT&#13;&#10;txMQWCg5gUwyAq3QSmFFQZ2MgYnVrJ1cj66VsDisMb5hhkQXAmkLXCdnZvo406eOM7FlE2msybXn&#13;&#10;26vMUbKSitDsO7yfI0tnKE8MccVtN7DlDZfRFgYRagLtUahahWipqSYwlGkmOgEjC44Tj+/lsXv/&#13;&#10;lucefoJ2o0kpiBAOihwwgvnz59k4soYrVm186Jd/6v1fLiUWr7OkJJ20A2HIB2+7/c/f8573zBTO&#13;&#10;cXDqIMPDwwghSJIOx44dZZmpvJyDuH8AVleBv0UtM9biOGbDho1dfuL3V/F+5TDGEkWRlzvsmvzU&#13;&#10;63U2bdrI8PCID36eUxS+Km6swRoDCKyz7N23j57eXgYGBlfYy1EUQeEhVvV6nb1791KtVrn5ppu4&#13;&#10;/PLLKZfLnD8/j+dR5SjlV4k13dXmHJ1Om9OnT/PV++5j374X0FozNDSEkH4+C/y5F+iAW2+9dfb4&#13;&#10;8eP/TSNQ3Z6WTK0lLlVQMw51TvNl5qi/+3qyUg8nGk1yGRBlknzPNKvOG6pGUISaBVkwH7yWC+3f&#13;&#10;P0SgEZHGxl4dz/SE9KwfpTYxQjsq6ARuRZe5YBnNKF/+6mQMx1WSVosiUrSlYT5wjO64gLQiWBIp&#13;&#10;ucsJpCRAIlODtoKSU9jEsOuZJ9i58xKC/grNksQUYJ0gKjQDLcHTDz/C1Oxx1l5zIVvfdh3pWIWF&#13;&#10;IMdVNCZSnDMpdVWwZA1Z7hhUZcabGvfccWbufoR011FG5gsmRJVS02DmG8SZpKzLFK7ExMAoOrHz&#13;&#10;7/y1X/ibMxTUMRRaekRNmnquoBaKNE1/7L3v/SlqtZrXQekWCaenp2k2m11+pO/Tv14qN/gVs+LA&#13;&#10;0uXtl0ol1q9fj3qNCBmlFMbk3RVcMDG+hvXr13cbdr6n4/MvX0kItNexnJub4+zcHJdecgm1Wg2l&#13;&#10;PMo/SRKEkHQ6HXbt2sXY2BhvfOMNjK0do9Pp4ApHrVbr8jL9OZulnrOzjKbcvXs3jz76KCbPUdJz&#13;&#10;elqtFoEO6OnpASGo15fYtGkjD33rW29fvn8GpQisRZaEQjtLiEIWjo/9k1+ZuvOSGxm48hJeOneW&#13;&#10;tBAEUYkTs7M05xfpaRgGM+94of8BuHaZ832MRBga2rAYGJolx9C2deR9mnZoyZTr4sr8NVsWAukk&#13;&#10;0knKOiBtNFGhZr5IWKrAlpuvJFg3QL3iSGIvz6WcQ2AJraAkQ/JGwtTUEdZPTtA/2ktW0XSEQxtF&#13;&#10;LCJ6O5K5/cfouJxrbryGkcs2MFNNOVfKaAY5zSCnbTJEECBVjCak38b0LuSce3Qf5x94jtqJFqPz&#13;&#10;isGGpK8B/UVIuVbFCUlDBsxvGsP+5p380aEHpjoahBbkrRQlFNIWBofXkAEwGDasXx/ccccds+vX&#13;&#10;r8dZi9aapXqLZrOJMWbFEUOq138rE76H6PMj9XIvZ2xsjEq1+gN/Pooimt2ee5alKCXZseNiyuUy&#13;&#10;Wmmk8lqcXrPTn1lSSVrtFseOHWPnzp2A72gmaUIQBFTKFZwrmJqaore3h8nJLQRBQNLpUK1UAEGW&#13;&#10;Z91z0KKQaK0w1nLy5Ekef+JxDuw/QK1WA5a1CvQK2vP8+fMEQcDOnVfQqDdOAhBKClt4JI61SBtL&#13;&#10;culoyZSOtORaMlM/Z+YWF++4cNsOwnIPnaxgKA9Y2HWEidIQ6bklxnUNt9hcKYm82tcPGlpKOlkL&#13;&#10;i6UpMmbNEsGaPhitsPaySVqRJY3BhgIZBagwxBRgCkFUqnCuVac63MuiylmMHauv2Y7eNEQ+HDMn&#13;&#10;O7SKFB1KZOEIbEE1KlHkBefOL7JQb3DZGy5FDIQkRUZvrZeqi4jnUsLZNkdfmGLy0u2Ux/tJeyTn&#13;&#10;ghaJSLCBo+MyjLAMyhKVlmNd3sNEK+TAvQ8xff/TbBS9mJk6/UUF28jpNBLCKKYlC072KXZfMMzl&#13;&#10;73knD/7Eb2/aVgc6DgLIyKAkkTZ/ZU/a15oARoaH59auXftIpVJhfn6esbExnnzySZ7f/Ty9vb20&#13;&#10;Ok2q1dprXxqvMpY1M5eV3US3IhDFMYMDg+gg8BKLhfPufUmCwN9ojDGe8awURXff37JlKyMjI5jc&#13;&#10;oLuYMVd4Byff7nakWUqj2WRoeJhyuQwFaB2QpimtVgspJXt270FKyfj4OJVK9eVS0iuBrl1NGyEE&#13;&#10;aZpw6NBhTpw8SZ7nKzzRLE2J45ientoK739goJ8bbriBvfv2fbW/v9/WqKC1fFkByTqksl1ESTUE&#13;&#10;XWDJyaTj1l9+33Fxy87Pb7zsSgY3bOXIyXkWTrcIjrbZZgfJmjnBDwBMv5ahrSPoHv9WOTLtqAcG&#13;&#10;2x/St2kVerhKO7R0hCVT0HE5uZSIIKTpLElJcz40zMUWvWGY4SsmyVZXmGaJNHQIBcZlxFqjckvh&#13;&#10;CpIk41yryfjkZorhmDQyVIOAIC8YbEh65y37Hn+WsdoQwxvWkvRpFnWHQmSE5GiXIbruhbHTjJoS&#13;&#10;5dmUE4/tZemlafoyjc4hiivEtT6sDGg5S1IKOGs6qPERhrdffO/H/uQzd30lOWSf0i1E7oiMJMwg&#13;&#10;ziQyCjVBoHDtZIU3V+vrB+M4cuTIN26//fa/NcYwMjJCf38/zzzzDKdOnyYMApbqS687MBSv7EL6&#13;&#10;R6awBEHImjVrGB0dhcKrP0WRZw27LoKmKAp6enpodzpUymW2bdvGmjVr/Ooytlvv8+eLFl65iYIV&#13;&#10;3Zgtk5MI0fUecA4pFXEcMzU1xeHDh1m9ejXVahVr/cr0lY7lvMtrSXscnUf7792zl9nZWQIdrNgL&#13;&#10;nz17lizLCKOQubk5Vq1azVtvv52zZ89+3c3OzpCZ754M/LkrTWa8+113VEVAOr9AKdP8zs9/5Ngv&#13;&#10;7Pn6zw//iw9+59jJJtMnGxw6dJaTU7PskGNc2XfB645L4AriwssKF1isdNRJaYeW0mgf/eMj5JGg&#13;&#10;0xpXuQAAEq5JREFUYRJcpJHlEolwtK0hDwPakeAYTapbx5l801W4VTVmVUJWU6TSYgoDzqIoCAqf&#13;&#10;B1klCft7GVw3znzRpK5TOu0W/R0YnS/Yc/9jZPMtRvuHacZQFymFNAShoJxbypkhkB6JE6QON9fi&#13;&#10;zN7DzO+fRtQzAicxQtBMM1RvL8XQAMezBucjuOZHb2PjlskvJyfr95DFVFJF2Xjlp1R7vZuMAqlW&#13;&#10;XM08xLLo5hIWRxREfPtP//TUwMBA661vfStSKebm5tizew9PP/0U+4/sf92BWd67l6sIK3xOYymX&#13;&#10;y4xPTDA4NIiQgjz3mmkCgTUWJWXXVbbCRTt2MDm5xTPE8tx7cKapR/ZIn+UrpTyeTClGRkeIQq92&#13;&#10;obur0BjDiRMneP755wnDsKsJ45uCQRgQqOC72NPW+lW5uLTIgQMHaLW9QbZzXjnEGNNdoTmBDli9&#13;&#10;ejXDQ0NP3nvPve/79Cc/OY+1mMJ6QIvzCli+lV4gOxrSckQldfSbkFZhcWFAEZVo5g65UOP3b/3A&#13;&#10;GyvvuPVQ5/pLmX7xBIt7TzGUlblsw47XHRfturxE57weeKDIhCUVBmLNhq0XcMG2rZ5DmXZIrEFE&#13;&#10;AVZJMlGQxJILr93JtuuuwPVEzNm2v13i/O+QECkNuUVJRWYMCMHA6CgLeYKJwKGIhMQsNDnw6LPk&#13;&#10;M4sMhFVKPTXakcApjzMoCoNOMsoOQqUojKU/VzDb4NyLx+jLFCNBlayTEpZKoBTBQC/752Zg7SDv&#13;&#10;+JWfd295/0+s+2e/+ku/K3JBJMoYoFAKDIjuruZ8TU9AliPwVzUVBpgsR2lfoHR5DmHAb/3sBzZ/&#13;&#10;8vOfeXp2Mb/y0UcfoNHvuLrSJrhu4nUHhy5mTQiJRmGF1yVTSrFuYh2NzRdw9rkpZuZPYggIghhj&#13;&#10;LJmxDK8Z5o3XX8+27duZMW3SPEVVvFlPGEZIJDoQuI5FS401GQWSnmqV+WYdGzicshSFYHFxkd17&#13;&#10;9qx0QHVXUdAVjsIaj/LPc7Que79lZ3DO0Wg0OHPmDCOF9zFoNjsM9/qz59zcOTZs3MClb9jJLbfc&#13;&#10;8o2BkS23+XtwL7n1hhTLaUVROO/yToGHursCQ9d0tsvbKIQBadCBoJR1WJta1O5j973x6mt3LpxZ&#13;&#10;2NBoORITcMk1l2MbTYbLJQLjSKzB4MgKSxSWwLWQwltgeXEWhbCSqLCECNpKk6PRBIROowxUc68F&#13;&#10;bZxB9pdp1STTYomp7AynmGchaCAHBSOTw1x517upXDVJPhyzoBPapYJyHBIDpClVA/0qJnIKbIGO&#13;&#10;IzpYztsO1YE+SvOGzZ0q6xZLHP3qE8x+5xDp2SXCas6mK7fR1zdCXq7RCOukOEylRCI0Lo8Z0X30&#13;&#10;tVJO7NrF9DOH6TdlKvOSyMU0o4g5ZcjimKvvvIOtb7v97h3X3nxnqwCrPSdIqtyjVl+Z73Udolbq&#13;&#10;9svFlRWCUPfoccbRF4SUnWX63Gz7E7/7e601a1b/+F/8zX0cW5ghmqgxsWGMLOuQmdxTDyiIoojF&#13;&#10;+gJx0BWEKkTXf6wroC18RTkXvoXmQeJdpdqu/rJ24NKcwUoPa4dXMdIzQC0usWZohKt3XsHNN93M&#13;&#10;yI4tVFYPIUNFI/cJpdBQSK8JkzZbhEKBgzy3oANK1RoiCknThPGeQWSzw6l9R3jq777NzKFpn6/0&#13;&#10;CmrrV7Nq6yRZJSBTXnVKCb/tmBRU7ih3cuaPnOTwc4cJWgXlzLPNZG+ZBMeNb7qVoYnx/95U3PWV&#13;&#10;e/46WYZJKAnWvnoCrpYtYnWx7BbbRbR0canlOKaRpZwPYbFX89z8ifoNP/2uiWu3XrbtxAsHEcfn&#13;&#10;WE8vawfGqYa9tM80WTWwGq0CUlVwTjsaUpAojSCgmkdoAtKgwAi8a1JXU2xZ5yVXkOqCdgjtWNKu&#13;&#10;KuyqHlg3CBtG6Nm5meHrdxBduoGkN6YdOhZciyXXIQ0cLvSKg1ZJCBROK0QQ+g0icwROU3Ya1baM&#13;&#10;mwpHn3iBZx94lIO7diPaKaHWCAU9/YNMXnI9Lq7SCjVZoXAyJtUKQ44SjokipnX6LF97+AEymVCr&#13;&#10;DWOrwzw7dYqdO2/gxssuvTebnfm13/3oR8++feeO8O6v/8+P/fFnPvctV4AM9Mpl63vHDyzfJkmC&#13;&#10;1pJMO2gZvnn/g6e0Er/8ud/4+Mjjj2+64W/u/wpT0/t5X8+HWL19I+Pj45xcOkdeAhvYbqBf8WZ0&#13;&#10;u4y+ZOP4QdU2IQVL9TqR1NSqNSqbNlLWEbEOaLXaOKVpZ4ZMGlSkiCKNw2EwFBT0BFWMSRBSEIYh&#13;&#10;jXaTdt6mWuuhXC7z5CNP8sTX/o7pXfso55bB3j6azSZJktJut8nzvJsz+eq3UN6lSQcBYRdJk+c5&#13;&#10;5XJIX6mH9tkO9YUTXHfd9bzrXe/89qc+/s8/dHDm0AzAQ8/uzW945JEvKgVSh5j01RmaKz6YTi6r&#13;&#10;JnWhLF0USyEEhZJUEudZZSkcPHikecO//siXZ0fL77+ld03P/MwM+7+zm7XDaxjsGyLWZfLEMdAz&#13;&#10;Spg64kKgRIFRBa3A0tI5RmZgc8quq/O/vIkuO7/KAisK2jYjERZRjTCRpi5TmqGjXRIsqYykJyCJ&#13;&#10;CmwsUJFGCMiLnNT6/dtISF2BEBptBOVcs0b3Ukkk6sBZnviPd7Pw0POoU4uskxVGnEQsNii5jMHe&#13;&#10;Hi677FKq5YBAW3KbUGBQ5IgiA2U5k/ZzZL7FuT3HODU9Q7PQTOy4mJt+9ZdO/cy/+ZdXP3z66MJJ&#13;&#10;KTlvJWlc5ctf/dvzrlDENieGVyXPvobycIHLDcH3LK53Tm7vXLFz59l77rln84+94x3zhw8f4i++&#13;&#10;9CW+89x3aDQajIyOMjU1tfK2datgLAP2ls3YftAIgoA4jpHCiwVJ6U2LnbPeWwCxgugxhcHg75yB&#13;&#10;Doh0jLE5sY67ndjEM4KV5uDBKe77q79i3969GGOoVqvkec7CgmeO6SBg5vRpzsycod1qew5n5G2J&#13;&#10;l7N96xwDAwNMbp5kaGiIaqXKm295Mx/+8IfPLi4tnj32wr4OznXBKIJ20qGnVltRrfr7MECCbrkr&#13;&#10;yL/7cd79zwqlKUzXwiQMMDZD1kq4dgck/NZf7r5/YWHhC+PDjd/71pc+u6F84iVGRvv4mQ+8n7GJ&#13;&#10;cU6WIA8lQgtsUOCkpRUYFiNPgiqbYvlPfp93QhCGAdZY0o73IKiUy0ghyZIU5xxLkU9QQ1P4ulsX&#13;&#10;sVIoiaUgN44oLKMTR7VR0NeW1A+c5PH/cT/P3/84YSrodTE1E6HbGa6V+OSw13Fa1dn+1uu54Oad&#13;&#10;rL18C9lgmTwMaGroFBZQiNRRyWKyZ+cxRtPqr+574BsPXPfFT3y63iMUNrdoNJ3uK+OWyd1S+yvw&#13;&#10;q1wAlqX6VyQ1lmdpWdhgOSMNw5A8S5GVEq7TgSiAwrHqsrfcs379ulsWzx/6T9vGR67JTh8bOHL0&#13;&#10;EGdmTyOkpDKxGqf8/b5QHqhnlCMNPZ9GL2vzf9/V49/yMAg9et96yoLJc29xGMekyq+OWGtvStfl&#13;&#10;52TW0Gq3PUY5ySBzDIRVzEKLpx78Nk899AjpfJPeuEqRGGRW0BPEhMrjz/IgZ940efHkYURvifJI&#13;&#10;L0UlgjAgVx6kKBCUwxIql7z5khvROn7mpdMn3vtHv/6bp7BQmIKYoBsSiQ5CTGFRsaYwFoLgVU2w&#13;&#10;VyB7bnlylh9Yf2Vbrh9ny5/pSgkt27nPzM1/dGj16B8yEvM7X/jinavKtc8+c+/XVp966DEGS5KJ&#13;&#10;Nf286ZY30LO+l9Vb1tGuSM6cOcP6iUkWF5dYir2WfRh6clDhLFHXnktp1S2pdO22gMzkXsZeSYIw&#13;&#10;pON8lTfMLCLzrkxaa4RSFIUgzXJKpSqVIqB5eIY99z/G3vsfo3PkDJFQLCyeZfXwMG7BUFMVtPOw&#13;&#10;ozQoOJXMo1dXOZ3U2XjFTka2TjJ52cXU1oyw6aItHJya4qpV27EzyZn7PvWl//BLf/iJB6ILep4y&#13;&#10;OGTXsndlot13obmxy9CvV7mVve7AnD57/p3DGybupSbAGj51931vHW4XfbUz5770+c9+Gll0aHXO&#13;&#10;MXnVJJt3bmdq6Qzbt2+nv3cUay2LcYswCKlWqyuoRQEkqd+6llGTQskVPk0BhFFIHMdEvTWCMKSK&#13;&#10;JnCgjdcJSLKMJMtJs5w0zVmYnmV614tMP7WP9pEz1BqOkgooSMg7CaopGa0O0VpsonVAZaQP1x8z&#13;&#10;R50T7UXOpCmDmzeSBQrVX6U02MOPvO1tXLVmB4/e883b/+z3/93XU1KOACoMSbI2OoY8+yED873H&#13;&#10;f/iKzxV4tCNdPqTmZWvmTvcfgVlm5WqqcZWlZBEbwIuNZ4uTJ07wtS/czfMPPslgp+zhpf1VorjA&#13;&#10;HjrE5gs200kTsjyjcAV5l3walSJs4XAKUpt7rxhVrHDknZbEpZigHLN2w3rCKKKkQzRes9lmhk6S&#13;&#10;kHVSThw/gXKCzkKDpZNz0OjQr0r0yghnC5oFxOVKt9QSUOQJlbjE7MwcIDiZLHHBjgswlUGe3b+P&#13;&#10;TdvXMThc4qbrL2Lr1q3vvfve7MCn/vxPnk2Y83qc3Xw6EhWcyRHdy4ijSzDuvmiR9RF7Ncns1x0Y&#13;&#10;bRzlUJN034wwFuRRzi0/fVPvzTfdzHVbLv3Dp7/+yF1HH3mR6elpTs0cpyDlisEBlpaWCKPQmx7g&#13;&#10;tcv8dVl4GzpRIMOAXDiMKLBd60UjQAcaFYV0rGcdKAdY5+FNSN/bsQWdTkJJhURo4gwqTlF1GtXO&#13;&#10;6bQTinIFobTv2egAm7aplSvUF1usWbOGJMg42VxgwYXUbcqbf+Qmbr/jxj99+MF7PvrYo482H/5O&#13;&#10;r02BQtXJlMMJCxaE8SzSZTvx/+3ALE/0cm0mXY76cmUmfzlIxSs+qO1yZCEHKI1AlhFYgSVHxzlZ&#13;&#10;lhMIibSGww8/PXX3V/5iYO8Lzw3UFxcpmgnVjkWfPUW1K8keKIXNc0yWdaV8vQCcEw4nBWiJEY7M&#13;&#10;+uTRKQE6wAjInfXPhSAIQiLpt7aKjijSHGX9tugKR5pnWAlBGGLON7xUcDVGlmPONc4jSyHOlWjL&#13;&#10;giSE2azF1qvfzTvf+4/P7XzDVY+vGx1+exgmZGlX4MgYiPzsl3IASVqr4dptUH4Cu5I3yxh+Xj4z&#13;&#10;XmUre72B0VqTOYNTAxCGyJY33DSy6RlZSDSOISS7n9w12uos3vfX9903Nv3iwXE530LNnsBmOZ1O&#13;&#10;u3ur8nidMPSnW24yT1pSEhlqnPSQJ2MtRhQ4qSi08vXRwvt9S+FNHGRXx8a2U1SB77+IgtwYgkqJ&#13;&#10;vt5e5o+fZnhomDOtOi5UqLJmrr5AX99abClg1eR6bnnXnQemG70LH/jFX3gDLodAQdZAazBW+nOi&#13;&#10;G5hq7tdIRymIQjCtHy4wK99fOZUgeEWgcrqJ0Kv8nlj5G9+yV3AlFnQ6BbokyJKCagGxKrFoO5ie&#13;&#10;AIKQX/uDz/3Yb1z1nk9/5fP3Txyc+TSN8wvMnp5BpDkRktA4ylIj0xxpHTK3KCDUCiWlF2foNtbK&#13;&#10;ifBAvVB4VSjZxZ7lFpUaBsMKsluLEwKWpKFRpNS1P4171BBBGDJ19Cg9o4OsvWA1JxZmuO62Nzep&#13;&#10;6vtu/NFrWDTJv73hjR98zjdPoldMq0VhCBQkQQWXpujCUC2XWTTt7v61PJv+JyokgKO1PMGvkmW+&#13;&#10;7sAsr7igEtJpZ8jCezd3cqCAvkJjMNhA0hHO5z8M8/h/eekf/co/vevCz3zh7dTPn5+YeunAz506&#13;&#10;fJTTR46xcPoMJaEoIQnx/aLCWgIp0VJ20TRelTZq+f57Rxck+BKMlIqgEAS5I0wMcRBC4chNThIJ&#13;&#10;ikrIojK0Wi0iW2NkZJRST411WzezbssYuq/0B0Prx2bfdOf7/7ghwCzfrpYDI+VKu1qSowQk3Zno&#13;&#10;L5dotBqYqDtxP3Rg/m+PGD77xc8M31m+61+FAe9/SO1i3/4neHHvLkhy1KOncM4xc+4FhoaGKXJL&#13;&#10;b7VGvXWcSAf0tguKwleSC+lN3JyFWh6hVcRillGp1VhYPEW1t8SCbeOkYGz1JKXqIGPXXs2qsdWE&#13;&#10;UfTQ4PDw5+aXFpg+efIvP/Jbv26+y9Xx1Wbq9aOEv+/4fyIwAB+64j+PTk8fX3fhh0YZGNb0VDS7&#13;&#10;n3rmtl/cfsfHkyTlhalH2b17N8LC7OkZGq3jjA6NoM7WPepevhyYwgl6TIxWMSYMCKKI4ZEKq9aO&#13;&#10;sGrzBOMb1lOKhulk4ie/MfXi4ff97M9y61tunTtw9ODRUlylkTRxeO5lO+naUf5/Fxivg0C/GcJg&#13;&#10;aOhFKGtIQz7+7/84/J3rb6veePk2PvLhu7j22mtXRQOrXlBKcWrqJQ4efJEl6WkPUS49lrrbV9Iy&#13;&#10;JghKDI2McuHWrZQbLT7xqx8cfOr4YW64YJL+8Qt4dvbM0udefM7SVVPXKiCzOeVShWan9X9qzl/T&#13;&#10;+F87TE3E9Gci1Q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hOOVrOQAAAAPAQAADwAAAGRycy9kb3ducmV2LnhtbExPy27CMBC8V+o/WFupN3AcKEUhDkL0&#13;&#10;cUKVCpUqbkuyJBGxHcUmCX/f7am9rHY0s7Mz6Xo0jeip87WzGtQ0AkE2d0VtSw1fh7fJEoQPaAts&#13;&#10;nCUNN/Kwzu7vUkwKN9hP6vehFGxifYIaqhDaREqfV2TQT11Llrmz6wwGhl0piw4HNjeNjKNoIQ3W&#13;&#10;lj9U2NK2ovyyvxoN7wMOm5l67XeX8/Z2PDx9fO8Uaf34ML6seGxWIAKN4e8Cfjtwfsg42MldbeFF&#13;&#10;w3imYpZqmDwvQLAgnkdzECdmFC8yS+X/HtkPAAAA//8DAFBLAQItABQABgAIAAAAIQCxgme2CgEA&#13;&#10;ABMCAAATAAAAAAAAAAAAAAAAAAAAAABbQ29udGVudF9UeXBlc10ueG1sUEsBAi0AFAAGAAgAAAAh&#13;&#10;ADj9If/WAAAAlAEAAAsAAAAAAAAAAAAAAAAAOwEAAF9yZWxzLy5yZWxzUEsBAi0ACgAAAAAAAAAh&#13;&#10;APsk8d8lcAAAJXAAABQAAAAAAAAAAAAAAAAAOgIAAGRycy9tZWRpYS9pbWFnZTIucG5nUEsBAi0A&#13;&#10;FAAGAAgAAAAhAOKZZY5lAgAAFwcAAA4AAAAAAAAAAAAAAAAAkXIAAGRycy9lMm9Eb2MueG1sUEsB&#13;&#10;Ai0ACgAAAAAAAAAhANqGOVQmUwAAJlMAABQAAAAAAAAAAAAAAAAAInUAAGRycy9tZWRpYS9pbWFn&#13;&#10;ZTEucG5nUEsBAi0AFAAGAAgAAAAhAC5s8ADFAAAApQEAABkAAAAAAAAAAAAAAAAAesgAAGRycy9f&#13;&#10;cmVscy9lMm9Eb2MueG1sLnJlbHNQSwECLQAUAAYACAAAACEAhOOVrOQAAAAPAQAADwAAAAAAAAAA&#13;&#10;AAAAAAB2yQAAZHJzL2Rvd25yZXYueG1sUEsFBgAAAAAHAAcAvgEAAIf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4241;height:4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HqAyAAAAN8AAAAPAAAAZHJzL2Rvd25yZXYueG1sRI9Ba8JA&#13;&#10;FITvhf6H5RV6Ed1NC1ISVxFtigcRmvbg8ZF9JtHs25Ddxvjv3UKhl4FhmG+YxWq0rRio941jDclM&#13;&#10;gSAunWm40vD9lU/fQPiAbLB1TBpu5GG1fHxYYGrclT9pKEIlIoR9ihrqELpUSl/WZNHPXEccs5Pr&#13;&#10;LYZo+0qaHq8Rblv5otRcWmw4LtTY0aam8lL8WA0q6dRhYubhZt/5Y1cd83J/TrR+fhq3WZR1BiLQ&#13;&#10;GP4bf4id0fAKv3/iF5DLOwAAAP//AwBQSwECLQAUAAYACAAAACEA2+H2y+4AAACFAQAAEwAAAAAA&#13;&#10;AAAAAAAAAAAAAAAAW0NvbnRlbnRfVHlwZXNdLnhtbFBLAQItABQABgAIAAAAIQBa9CxbvwAAABUB&#13;&#10;AAALAAAAAAAAAAAAAAAAAB8BAABfcmVscy8ucmVsc1BLAQItABQABgAIAAAAIQAluHqAyAAAAN8A&#13;&#10;AAAPAAAAAAAAAAAAAAAAAAcCAABkcnMvZG93bnJldi54bWxQSwUGAAAAAAMAAwC3AAAA/AIAAAAA&#13;&#10;">
                  <v:imagedata r:id="rId9" o:title=""/>
                </v:shape>
                <v:shape id="Image 4" o:spid="_x0000_s1028" type="#_x0000_t75" style="position:absolute;left:2514;top:3098;width:4420;height:4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HiqyAAAAN8AAAAPAAAAZHJzL2Rvd25yZXYueG1sRI9Ba8JA&#13;&#10;FITvBf/D8oTe6sZQSoluQqgEehKMxXp8ZJ9J2uzbNLua6K/vFgpeBoZhvmHW2WQ6caHBtZYVLBcR&#13;&#10;COLK6pZrBR/74ukVhPPIGjvLpOBKDrJ09rDGRNuRd3QpfS0ChF2CChrv+0RKVzVk0C1sTxyykx0M&#13;&#10;+mCHWuoBxwA3nYyj6EUabDksNNjTW0PVd3k2CnLc7X+2xXSI45s+fJWn4/jZH5V6nE+bVZB8BcLT&#13;&#10;5O+Nf8S7VvAMf3/CF5DpLwAAAP//AwBQSwECLQAUAAYACAAAACEA2+H2y+4AAACFAQAAEwAAAAAA&#13;&#10;AAAAAAAAAAAAAAAAW0NvbnRlbnRfVHlwZXNdLnhtbFBLAQItABQABgAIAAAAIQBa9CxbvwAAABUB&#13;&#10;AAALAAAAAAAAAAAAAAAAAB8BAABfcmVscy8ucmVsc1BLAQItABQABgAIAAAAIQBhiHiqyAAAAN8A&#13;&#10;AAAPAAAAAAAAAAAAAAAAAAcCAABkcnMvZG93bnJldi54bWxQSwUGAAAAAAMAAwC3AAAA/AIAAAAA&#13;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w w:val="90"/>
        </w:rPr>
        <w:t xml:space="preserve">College of Social Work and Community Development University of </w:t>
      </w:r>
      <w:r>
        <w:t>the</w:t>
      </w:r>
      <w:r>
        <w:rPr>
          <w:spacing w:val="-6"/>
        </w:rPr>
        <w:t xml:space="preserve"> </w:t>
      </w:r>
      <w:r>
        <w:t>Philippines</w:t>
      </w:r>
    </w:p>
    <w:p w14:paraId="44275FB5" w14:textId="77777777" w:rsidR="00816720" w:rsidRDefault="00000000" w:rsidP="00EA0FE3">
      <w:pPr>
        <w:pStyle w:val="BodyText"/>
        <w:spacing w:before="12"/>
        <w:ind w:left="1890"/>
      </w:pPr>
      <w:r>
        <w:rPr>
          <w:w w:val="90"/>
        </w:rPr>
        <w:t>Diliman,</w:t>
      </w:r>
      <w:r>
        <w:rPr>
          <w:spacing w:val="-2"/>
          <w:w w:val="90"/>
        </w:rPr>
        <w:t xml:space="preserve"> </w:t>
      </w:r>
      <w:r>
        <w:rPr>
          <w:w w:val="90"/>
        </w:rPr>
        <w:t>Quezon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City</w:t>
      </w:r>
    </w:p>
    <w:p w14:paraId="358F879C" w14:textId="77777777" w:rsidR="00816720" w:rsidRDefault="00816720">
      <w:pPr>
        <w:pStyle w:val="BodyText"/>
        <w:spacing w:before="1"/>
        <w:rPr>
          <w:sz w:val="26"/>
        </w:rPr>
      </w:pPr>
    </w:p>
    <w:p w14:paraId="17330239" w14:textId="77777777" w:rsidR="001F4C3A" w:rsidRDefault="001F4C3A">
      <w:pPr>
        <w:pStyle w:val="BodyText"/>
        <w:spacing w:before="1"/>
        <w:rPr>
          <w:sz w:val="26"/>
        </w:rPr>
      </w:pPr>
    </w:p>
    <w:p w14:paraId="5E5231E1" w14:textId="4FDE928B" w:rsidR="00816720" w:rsidRPr="00EA0FE3" w:rsidRDefault="00000000" w:rsidP="00EA0FE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FE3">
        <w:rPr>
          <w:rFonts w:asciiTheme="minorHAnsi" w:hAnsiTheme="minorHAnsi" w:cstheme="minorHAnsi"/>
          <w:b/>
          <w:bCs/>
          <w:sz w:val="28"/>
          <w:szCs w:val="28"/>
        </w:rPr>
        <w:t xml:space="preserve">Application </w:t>
      </w:r>
      <w:r w:rsidR="00EA0FE3">
        <w:rPr>
          <w:rFonts w:asciiTheme="minorHAnsi" w:hAnsiTheme="minorHAnsi" w:cstheme="minorHAnsi"/>
          <w:b/>
          <w:bCs/>
          <w:sz w:val="28"/>
          <w:szCs w:val="28"/>
        </w:rPr>
        <w:t>Form for FIP Support</w:t>
      </w:r>
    </w:p>
    <w:p w14:paraId="240C0DC5" w14:textId="77777777" w:rsidR="00EA0FE3" w:rsidRDefault="00EA0FE3" w:rsidP="00EA0FE3">
      <w:pPr>
        <w:pStyle w:val="ListParagraph"/>
        <w:ind w:left="1080" w:firstLine="0"/>
      </w:pPr>
      <w:bookmarkStart w:id="0" w:name="I._Personal_information:"/>
      <w:bookmarkEnd w:id="0"/>
    </w:p>
    <w:p w14:paraId="7AB344A2" w14:textId="77777777" w:rsidR="001F4C3A" w:rsidRDefault="001F4C3A" w:rsidP="00EA0FE3">
      <w:pPr>
        <w:pStyle w:val="ListParagraph"/>
        <w:ind w:left="1080" w:firstLine="0"/>
      </w:pPr>
    </w:p>
    <w:p w14:paraId="12506626" w14:textId="0876D06A" w:rsidR="00816720" w:rsidRPr="001C62D1" w:rsidRDefault="00000000" w:rsidP="001C62D1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bCs/>
        </w:rPr>
      </w:pPr>
      <w:r w:rsidRPr="001C62D1">
        <w:rPr>
          <w:rFonts w:asciiTheme="minorHAnsi" w:hAnsiTheme="minorHAnsi" w:cstheme="minorHAnsi"/>
          <w:b/>
          <w:bCs/>
        </w:rPr>
        <w:t>Personal information</w:t>
      </w:r>
    </w:p>
    <w:p w14:paraId="40D0D79B" w14:textId="77777777" w:rsidR="001C62D1" w:rsidRDefault="001C62D1" w:rsidP="001C62D1">
      <w:pPr>
        <w:pStyle w:val="ListParagraph"/>
        <w:ind w:left="720" w:firstLine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7"/>
        <w:gridCol w:w="323"/>
        <w:gridCol w:w="434"/>
        <w:gridCol w:w="324"/>
        <w:gridCol w:w="832"/>
        <w:gridCol w:w="282"/>
        <w:gridCol w:w="776"/>
        <w:gridCol w:w="497"/>
        <w:gridCol w:w="220"/>
        <w:gridCol w:w="1210"/>
        <w:gridCol w:w="437"/>
        <w:gridCol w:w="66"/>
        <w:gridCol w:w="708"/>
        <w:gridCol w:w="642"/>
        <w:gridCol w:w="78"/>
        <w:gridCol w:w="787"/>
        <w:gridCol w:w="429"/>
        <w:gridCol w:w="1034"/>
      </w:tblGrid>
      <w:tr w:rsidR="001C62D1" w:rsidRPr="001C62D1" w14:paraId="5C4EADD1" w14:textId="77777777" w:rsidTr="001C62D1">
        <w:tc>
          <w:tcPr>
            <w:tcW w:w="827" w:type="dxa"/>
            <w:shd w:val="clear" w:color="auto" w:fill="F2F2F2" w:themeFill="background1" w:themeFillShade="F2"/>
          </w:tcPr>
          <w:p w14:paraId="17102CBB" w14:textId="3B1AB08E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68" w:type="dxa"/>
            <w:gridSpan w:val="7"/>
          </w:tcPr>
          <w:p w14:paraId="6290D28E" w14:textId="77777777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gridSpan w:val="3"/>
            <w:shd w:val="clear" w:color="auto" w:fill="F2F2F2" w:themeFill="background1" w:themeFillShade="F2"/>
          </w:tcPr>
          <w:p w14:paraId="68EA7C82" w14:textId="4481205F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Student #</w:t>
            </w:r>
          </w:p>
        </w:tc>
        <w:tc>
          <w:tcPr>
            <w:tcW w:w="1494" w:type="dxa"/>
            <w:gridSpan w:val="4"/>
          </w:tcPr>
          <w:p w14:paraId="06B768C9" w14:textId="1AF0ABAA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  <w:gridSpan w:val="2"/>
            <w:shd w:val="clear" w:color="auto" w:fill="F2F2F2" w:themeFill="background1" w:themeFillShade="F2"/>
          </w:tcPr>
          <w:p w14:paraId="453BAD87" w14:textId="6CAA39D9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1034" w:type="dxa"/>
          </w:tcPr>
          <w:p w14:paraId="1D7CEAF6" w14:textId="1DF65D78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C62D1" w:rsidRPr="001C62D1" w14:paraId="3DC3CD42" w14:textId="77777777" w:rsidTr="001C62D1">
        <w:tc>
          <w:tcPr>
            <w:tcW w:w="1908" w:type="dxa"/>
            <w:gridSpan w:val="4"/>
            <w:shd w:val="clear" w:color="auto" w:fill="F2F2F2" w:themeFill="background1" w:themeFillShade="F2"/>
          </w:tcPr>
          <w:p w14:paraId="516F0B95" w14:textId="3ACFF84E" w:rsidR="001C62D1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Present Address</w:t>
            </w:r>
          </w:p>
        </w:tc>
        <w:tc>
          <w:tcPr>
            <w:tcW w:w="7998" w:type="dxa"/>
            <w:gridSpan w:val="14"/>
          </w:tcPr>
          <w:p w14:paraId="06351719" w14:textId="77777777" w:rsidR="001C62D1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C62D1" w:rsidRPr="001C62D1" w14:paraId="59B07771" w14:textId="77777777" w:rsidTr="001C62D1">
        <w:tc>
          <w:tcPr>
            <w:tcW w:w="1150" w:type="dxa"/>
            <w:gridSpan w:val="2"/>
            <w:shd w:val="clear" w:color="auto" w:fill="F2F2F2" w:themeFill="background1" w:themeFillShade="F2"/>
          </w:tcPr>
          <w:p w14:paraId="1BA63924" w14:textId="75752FE9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Mobile #</w:t>
            </w:r>
          </w:p>
        </w:tc>
        <w:tc>
          <w:tcPr>
            <w:tcW w:w="1590" w:type="dxa"/>
            <w:gridSpan w:val="3"/>
          </w:tcPr>
          <w:p w14:paraId="52EADD96" w14:textId="03546ACC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gridSpan w:val="2"/>
            <w:shd w:val="clear" w:color="auto" w:fill="F2F2F2" w:themeFill="background1" w:themeFillShade="F2"/>
          </w:tcPr>
          <w:p w14:paraId="1743B696" w14:textId="36F0A689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UP Email</w:t>
            </w:r>
          </w:p>
        </w:tc>
        <w:tc>
          <w:tcPr>
            <w:tcW w:w="2430" w:type="dxa"/>
            <w:gridSpan w:val="5"/>
          </w:tcPr>
          <w:p w14:paraId="1BC04BF8" w14:textId="7D9E6C42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14:paraId="3B2F3AC4" w14:textId="3A70BCF5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email</w:t>
            </w:r>
          </w:p>
        </w:tc>
        <w:tc>
          <w:tcPr>
            <w:tcW w:w="2328" w:type="dxa"/>
            <w:gridSpan w:val="4"/>
          </w:tcPr>
          <w:p w14:paraId="1DEE4A98" w14:textId="77777777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C62D1" w:rsidRPr="001C62D1" w14:paraId="033485F5" w14:textId="77777777" w:rsidTr="001C62D1">
        <w:tc>
          <w:tcPr>
            <w:tcW w:w="1584" w:type="dxa"/>
            <w:gridSpan w:val="3"/>
            <w:shd w:val="clear" w:color="auto" w:fill="F2F2F2" w:themeFill="background1" w:themeFillShade="F2"/>
          </w:tcPr>
          <w:p w14:paraId="6599B631" w14:textId="507040EB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438" w:type="dxa"/>
            <w:gridSpan w:val="3"/>
          </w:tcPr>
          <w:p w14:paraId="54EF6D4F" w14:textId="77777777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gridSpan w:val="3"/>
            <w:shd w:val="clear" w:color="auto" w:fill="F2F2F2" w:themeFill="background1" w:themeFillShade="F2"/>
          </w:tcPr>
          <w:p w14:paraId="0041650B" w14:textId="216257FF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421" w:type="dxa"/>
            <w:gridSpan w:val="4"/>
          </w:tcPr>
          <w:p w14:paraId="67CDF557" w14:textId="77777777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3"/>
            <w:shd w:val="clear" w:color="auto" w:fill="F2F2F2" w:themeFill="background1" w:themeFillShade="F2"/>
          </w:tcPr>
          <w:p w14:paraId="6349FA19" w14:textId="23D6EB6D" w:rsidR="00EA0FE3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Civil Status</w:t>
            </w:r>
          </w:p>
        </w:tc>
        <w:tc>
          <w:tcPr>
            <w:tcW w:w="1463" w:type="dxa"/>
            <w:gridSpan w:val="2"/>
          </w:tcPr>
          <w:p w14:paraId="280C8419" w14:textId="77777777" w:rsidR="00EA0FE3" w:rsidRPr="001C62D1" w:rsidRDefault="00EA0FE3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C62D1" w:rsidRPr="001C62D1" w14:paraId="33336F17" w14:textId="77777777" w:rsidTr="001C62D1">
        <w:tc>
          <w:tcPr>
            <w:tcW w:w="4515" w:type="dxa"/>
            <w:gridSpan w:val="9"/>
            <w:shd w:val="clear" w:color="auto" w:fill="F2F2F2" w:themeFill="background1" w:themeFillShade="F2"/>
          </w:tcPr>
          <w:p w14:paraId="7817505A" w14:textId="2BB98BBE" w:rsidR="001C62D1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still covered by Free Tuition?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62527BFC" w14:textId="6E1CD8EF" w:rsidR="001C62D1" w:rsidRPr="001C62D1" w:rsidRDefault="001C62D1" w:rsidP="001C62D1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11" w:type="dxa"/>
            <w:gridSpan w:val="3"/>
          </w:tcPr>
          <w:p w14:paraId="31728A5A" w14:textId="2DFD1D1C" w:rsidR="001C62D1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gridSpan w:val="3"/>
            <w:shd w:val="clear" w:color="auto" w:fill="F2F2F2" w:themeFill="background1" w:themeFillShade="F2"/>
          </w:tcPr>
          <w:p w14:paraId="123269B4" w14:textId="1EDCD21C" w:rsidR="001C62D1" w:rsidRPr="001C62D1" w:rsidRDefault="001C62D1" w:rsidP="001C62D1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463" w:type="dxa"/>
            <w:gridSpan w:val="2"/>
          </w:tcPr>
          <w:p w14:paraId="330DCB0D" w14:textId="77777777" w:rsidR="001C62D1" w:rsidRPr="001C62D1" w:rsidRDefault="001C62D1" w:rsidP="00EA0FE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74A8B095" w14:textId="77777777" w:rsidR="00EA0FE3" w:rsidRDefault="00EA0FE3" w:rsidP="00EA0FE3"/>
    <w:p w14:paraId="7CC80D32" w14:textId="3AF5F2F7" w:rsidR="001C62D1" w:rsidRPr="001C62D1" w:rsidRDefault="001C62D1" w:rsidP="001C62D1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bCs/>
        </w:rPr>
      </w:pPr>
      <w:r w:rsidRPr="001C62D1">
        <w:rPr>
          <w:rFonts w:asciiTheme="minorHAnsi" w:hAnsiTheme="minorHAnsi" w:cstheme="minorHAnsi"/>
          <w:b/>
          <w:bCs/>
        </w:rPr>
        <w:t>Household Data</w:t>
      </w:r>
    </w:p>
    <w:p w14:paraId="31037066" w14:textId="77777777" w:rsidR="001C62D1" w:rsidRDefault="001C62D1" w:rsidP="001C62D1">
      <w:pPr>
        <w:pStyle w:val="ListParagraph"/>
        <w:ind w:left="720" w:firstLine="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3238"/>
        <w:gridCol w:w="2491"/>
        <w:gridCol w:w="2449"/>
      </w:tblGrid>
      <w:tr w:rsidR="00470652" w:rsidRPr="001C62D1" w14:paraId="566118DD" w14:textId="77777777" w:rsidTr="00470652">
        <w:tc>
          <w:tcPr>
            <w:tcW w:w="1728" w:type="dxa"/>
          </w:tcPr>
          <w:p w14:paraId="07C7B583" w14:textId="77777777" w:rsidR="001C62D1" w:rsidRPr="001C62D1" w:rsidRDefault="001C62D1" w:rsidP="001C62D1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8" w:type="dxa"/>
            <w:shd w:val="clear" w:color="auto" w:fill="F2F2F2" w:themeFill="background1" w:themeFillShade="F2"/>
          </w:tcPr>
          <w:p w14:paraId="138B2474" w14:textId="2A05C7EA" w:rsidR="001C62D1" w:rsidRPr="001C62D1" w:rsidRDefault="001C62D1" w:rsidP="001C62D1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62D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5C024304" w14:textId="273BE9A3" w:rsidR="001C62D1" w:rsidRPr="001C62D1" w:rsidRDefault="001C62D1" w:rsidP="001C62D1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62D1">
              <w:rPr>
                <w:rFonts w:asciiTheme="minorHAnsi" w:hAnsiTheme="minorHAnsi" w:cstheme="minorHAnsi"/>
                <w:b/>
                <w:bCs/>
              </w:rPr>
              <w:t>Occupation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14:paraId="5DD1D83A" w14:textId="403872A7" w:rsidR="001C62D1" w:rsidRPr="001C62D1" w:rsidRDefault="001C62D1" w:rsidP="001C62D1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62D1">
              <w:rPr>
                <w:rFonts w:asciiTheme="minorHAnsi" w:hAnsiTheme="minorHAnsi" w:cstheme="minorHAnsi"/>
                <w:b/>
                <w:bCs/>
              </w:rPr>
              <w:t>Annual Income</w:t>
            </w:r>
          </w:p>
        </w:tc>
      </w:tr>
      <w:tr w:rsidR="00470652" w:rsidRPr="001C62D1" w14:paraId="13B7564D" w14:textId="77777777" w:rsidTr="00470652">
        <w:tc>
          <w:tcPr>
            <w:tcW w:w="1728" w:type="dxa"/>
            <w:shd w:val="clear" w:color="auto" w:fill="F2F2F2" w:themeFill="background1" w:themeFillShade="F2"/>
          </w:tcPr>
          <w:p w14:paraId="6603B06C" w14:textId="3C4704F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 xml:space="preserve">Father </w:t>
            </w:r>
          </w:p>
        </w:tc>
        <w:tc>
          <w:tcPr>
            <w:tcW w:w="3238" w:type="dxa"/>
          </w:tcPr>
          <w:p w14:paraId="36940CC8" w14:textId="386F55E8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14:paraId="68BB1D8F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14:paraId="6D69ED09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70652" w:rsidRPr="001C62D1" w14:paraId="6A7B315A" w14:textId="77777777" w:rsidTr="00470652">
        <w:tc>
          <w:tcPr>
            <w:tcW w:w="1728" w:type="dxa"/>
            <w:shd w:val="clear" w:color="auto" w:fill="F2F2F2" w:themeFill="background1" w:themeFillShade="F2"/>
          </w:tcPr>
          <w:p w14:paraId="7B768E54" w14:textId="29324EEF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Mother</w:t>
            </w:r>
          </w:p>
        </w:tc>
        <w:tc>
          <w:tcPr>
            <w:tcW w:w="3238" w:type="dxa"/>
          </w:tcPr>
          <w:p w14:paraId="0E3F1BDD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14:paraId="261C9DC4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14:paraId="32DD2FB0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70652" w:rsidRPr="001C62D1" w14:paraId="31F84538" w14:textId="77777777" w:rsidTr="00470652">
        <w:tc>
          <w:tcPr>
            <w:tcW w:w="1728" w:type="dxa"/>
            <w:shd w:val="clear" w:color="auto" w:fill="F2F2F2" w:themeFill="background1" w:themeFillShade="F2"/>
          </w:tcPr>
          <w:p w14:paraId="13212F4D" w14:textId="057240C1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Guardian (if applicable)</w:t>
            </w:r>
          </w:p>
        </w:tc>
        <w:tc>
          <w:tcPr>
            <w:tcW w:w="3238" w:type="dxa"/>
          </w:tcPr>
          <w:p w14:paraId="7B205C22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14:paraId="237B8947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14:paraId="554E2542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70652" w:rsidRPr="001C62D1" w14:paraId="54FEEDAB" w14:textId="77777777" w:rsidTr="00470652">
        <w:tc>
          <w:tcPr>
            <w:tcW w:w="1728" w:type="dxa"/>
            <w:shd w:val="clear" w:color="auto" w:fill="F2F2F2" w:themeFill="background1" w:themeFillShade="F2"/>
          </w:tcPr>
          <w:p w14:paraId="1C8452EF" w14:textId="528E6CD5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1C62D1">
              <w:rPr>
                <w:rFonts w:asciiTheme="minorHAnsi" w:hAnsiTheme="minorHAnsi" w:cstheme="minorHAnsi"/>
              </w:rPr>
              <w:t>Spouse/Partner (if applicable)</w:t>
            </w:r>
          </w:p>
        </w:tc>
        <w:tc>
          <w:tcPr>
            <w:tcW w:w="3238" w:type="dxa"/>
          </w:tcPr>
          <w:p w14:paraId="1B6E4948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14:paraId="70FE1A4F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</w:tcPr>
          <w:p w14:paraId="5F4429A8" w14:textId="77777777" w:rsidR="001C62D1" w:rsidRPr="001C62D1" w:rsidRDefault="001C62D1" w:rsidP="001C62D1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DA55171" w14:textId="77777777" w:rsidR="00470652" w:rsidRDefault="00470652" w:rsidP="001F4C3A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26"/>
        <w:gridCol w:w="2463"/>
        <w:gridCol w:w="2535"/>
        <w:gridCol w:w="2464"/>
      </w:tblGrid>
      <w:tr w:rsidR="001F4C3A" w:rsidRPr="00470652" w14:paraId="31BE4F49" w14:textId="77777777" w:rsidTr="00470652">
        <w:tc>
          <w:tcPr>
            <w:tcW w:w="2426" w:type="dxa"/>
            <w:vMerge w:val="restart"/>
            <w:shd w:val="clear" w:color="auto" w:fill="F2F2F2" w:themeFill="background1" w:themeFillShade="F2"/>
          </w:tcPr>
          <w:p w14:paraId="11661E09" w14:textId="1BA078E5" w:rsidR="001F4C3A" w:rsidRPr="00470652" w:rsidRDefault="001F4C3A" w:rsidP="00470652">
            <w:pPr>
              <w:rPr>
                <w:rFonts w:asciiTheme="minorHAnsi" w:hAnsiTheme="minorHAnsi" w:cstheme="minorHAnsi"/>
              </w:rPr>
            </w:pPr>
            <w:r w:rsidRPr="00470652">
              <w:rPr>
                <w:rFonts w:asciiTheme="minorHAnsi" w:hAnsiTheme="minorHAnsi" w:cstheme="minorHAnsi"/>
              </w:rPr>
              <w:t>Other sources of income</w:t>
            </w:r>
          </w:p>
        </w:tc>
        <w:tc>
          <w:tcPr>
            <w:tcW w:w="7462" w:type="dxa"/>
            <w:gridSpan w:val="3"/>
          </w:tcPr>
          <w:p w14:paraId="32BA5792" w14:textId="77777777" w:rsidR="001F4C3A" w:rsidRPr="00470652" w:rsidRDefault="001F4C3A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1F4C3A" w:rsidRPr="00470652" w14:paraId="1750225A" w14:textId="77777777" w:rsidTr="00470652">
        <w:tc>
          <w:tcPr>
            <w:tcW w:w="2426" w:type="dxa"/>
            <w:vMerge/>
            <w:shd w:val="clear" w:color="auto" w:fill="F2F2F2" w:themeFill="background1" w:themeFillShade="F2"/>
          </w:tcPr>
          <w:p w14:paraId="1B1AA0B0" w14:textId="77777777" w:rsidR="001F4C3A" w:rsidRPr="00470652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2" w:type="dxa"/>
            <w:gridSpan w:val="3"/>
          </w:tcPr>
          <w:p w14:paraId="679341CC" w14:textId="77777777" w:rsidR="001F4C3A" w:rsidRPr="00470652" w:rsidRDefault="001F4C3A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470652" w:rsidRPr="00470652" w14:paraId="3CB2FC4D" w14:textId="77777777" w:rsidTr="00470652">
        <w:tc>
          <w:tcPr>
            <w:tcW w:w="2426" w:type="dxa"/>
            <w:shd w:val="clear" w:color="auto" w:fill="F2F2F2" w:themeFill="background1" w:themeFillShade="F2"/>
          </w:tcPr>
          <w:p w14:paraId="6CF475CA" w14:textId="64858375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  <w:r w:rsidRPr="00470652">
              <w:rPr>
                <w:rFonts w:asciiTheme="minorHAnsi" w:hAnsiTheme="minorHAnsi" w:cstheme="minorHAnsi"/>
              </w:rPr>
              <w:t>Estimated annual family income</w:t>
            </w:r>
          </w:p>
        </w:tc>
        <w:tc>
          <w:tcPr>
            <w:tcW w:w="2463" w:type="dxa"/>
          </w:tcPr>
          <w:p w14:paraId="7957B127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14:paraId="34341F3A" w14:textId="15CABB19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  <w:r w:rsidRPr="00470652">
              <w:rPr>
                <w:rFonts w:asciiTheme="minorHAnsi" w:hAnsiTheme="minorHAnsi" w:cstheme="minorHAnsi"/>
              </w:rPr>
              <w:t>Estimated annual family expenses</w:t>
            </w:r>
          </w:p>
        </w:tc>
        <w:tc>
          <w:tcPr>
            <w:tcW w:w="2464" w:type="dxa"/>
          </w:tcPr>
          <w:p w14:paraId="4E9EC9DD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</w:tr>
    </w:tbl>
    <w:p w14:paraId="0157D138" w14:textId="1B0D5823" w:rsidR="00816720" w:rsidRPr="00470652" w:rsidRDefault="00816720" w:rsidP="00470652">
      <w:pPr>
        <w:ind w:left="630"/>
      </w:pPr>
      <w:bookmarkStart w:id="1" w:name="II._Household_data:"/>
      <w:bookmarkEnd w:id="1"/>
    </w:p>
    <w:tbl>
      <w:tblPr>
        <w:tblStyle w:val="TableGrid"/>
        <w:tblW w:w="9892" w:type="dxa"/>
        <w:tblInd w:w="738" w:type="dxa"/>
        <w:tblLook w:val="04A0" w:firstRow="1" w:lastRow="0" w:firstColumn="1" w:lastColumn="0" w:noHBand="0" w:noVBand="1"/>
      </w:tblPr>
      <w:tblGrid>
        <w:gridCol w:w="3060"/>
        <w:gridCol w:w="630"/>
        <w:gridCol w:w="1999"/>
        <w:gridCol w:w="2591"/>
        <w:gridCol w:w="1612"/>
      </w:tblGrid>
      <w:tr w:rsidR="00470652" w14:paraId="4AE59878" w14:textId="77777777" w:rsidTr="00470652">
        <w:tc>
          <w:tcPr>
            <w:tcW w:w="3060" w:type="dxa"/>
            <w:shd w:val="clear" w:color="auto" w:fill="F2F2F2" w:themeFill="background1" w:themeFillShade="F2"/>
          </w:tcPr>
          <w:p w14:paraId="08A8CEF5" w14:textId="7BC31DBD" w:rsidR="00470652" w:rsidRPr="00470652" w:rsidRDefault="00470652" w:rsidP="00470652">
            <w:pPr>
              <w:jc w:val="center"/>
              <w:rPr>
                <w:rFonts w:asciiTheme="minorHAnsi" w:hAnsiTheme="minorHAnsi" w:cstheme="minorHAnsi"/>
              </w:rPr>
            </w:pPr>
            <w:r w:rsidRPr="00470652">
              <w:rPr>
                <w:rFonts w:asciiTheme="minorHAnsi" w:hAnsiTheme="minorHAnsi" w:cstheme="minorHAnsi"/>
              </w:rPr>
              <w:t>Name of sibling/child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F183C36" w14:textId="29011095" w:rsidR="00470652" w:rsidRPr="00470652" w:rsidRDefault="00470652" w:rsidP="00470652">
            <w:pPr>
              <w:jc w:val="center"/>
              <w:rPr>
                <w:rFonts w:asciiTheme="minorHAnsi" w:hAnsiTheme="minorHAnsi" w:cstheme="minorHAnsi"/>
              </w:rPr>
            </w:pPr>
            <w:r w:rsidRPr="00470652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6FCABEB8" w14:textId="613E6278" w:rsidR="00470652" w:rsidRPr="00470652" w:rsidRDefault="00470652" w:rsidP="0047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Educational level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500384F7" w14:textId="4316513F" w:rsidR="00470652" w:rsidRPr="00470652" w:rsidRDefault="00470652" w:rsidP="0047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employed, where?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14:paraId="3210D5C4" w14:textId="54D3D017" w:rsidR="00470652" w:rsidRPr="00470652" w:rsidRDefault="00470652" w:rsidP="004706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Income</w:t>
            </w:r>
          </w:p>
        </w:tc>
      </w:tr>
      <w:tr w:rsidR="00470652" w14:paraId="3C6B4014" w14:textId="77777777" w:rsidTr="00470652">
        <w:tc>
          <w:tcPr>
            <w:tcW w:w="3060" w:type="dxa"/>
          </w:tcPr>
          <w:p w14:paraId="65170C62" w14:textId="14E598FC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14:paraId="4042EECF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14:paraId="62D0418E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</w:tcPr>
          <w:p w14:paraId="6A6FD3ED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5F222827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470652" w14:paraId="64A0BF5B" w14:textId="77777777" w:rsidTr="00470652">
        <w:tc>
          <w:tcPr>
            <w:tcW w:w="3060" w:type="dxa"/>
          </w:tcPr>
          <w:p w14:paraId="798605EB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14:paraId="259E1397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14:paraId="3C624E37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</w:tcPr>
          <w:p w14:paraId="225F5CF6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3F7E200F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470652" w14:paraId="43140CFC" w14:textId="77777777" w:rsidTr="00470652">
        <w:tc>
          <w:tcPr>
            <w:tcW w:w="3060" w:type="dxa"/>
          </w:tcPr>
          <w:p w14:paraId="05D9F315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14:paraId="154F2B1F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14:paraId="19360A79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</w:tcPr>
          <w:p w14:paraId="493C7F00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14:paraId="30E101EF" w14:textId="77777777" w:rsidR="00470652" w:rsidRPr="00470652" w:rsidRDefault="00470652" w:rsidP="00470652">
            <w:pPr>
              <w:rPr>
                <w:rFonts w:asciiTheme="minorHAnsi" w:hAnsiTheme="minorHAnsi" w:cstheme="minorHAnsi"/>
              </w:rPr>
            </w:pPr>
          </w:p>
        </w:tc>
      </w:tr>
    </w:tbl>
    <w:p w14:paraId="4E44B95F" w14:textId="77777777" w:rsidR="00816720" w:rsidRDefault="00816720" w:rsidP="00470652">
      <w:pPr>
        <w:ind w:left="630"/>
      </w:pPr>
    </w:p>
    <w:p w14:paraId="5F49E2E6" w14:textId="05B1841B" w:rsidR="00470652" w:rsidRPr="00470652" w:rsidRDefault="00B6311E" w:rsidP="00470652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Scholarships</w:t>
      </w:r>
    </w:p>
    <w:p w14:paraId="7F28E799" w14:textId="77777777" w:rsidR="00470652" w:rsidRDefault="00470652" w:rsidP="00470652">
      <w:pPr>
        <w:ind w:left="63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2790"/>
        <w:gridCol w:w="2520"/>
        <w:gridCol w:w="2058"/>
      </w:tblGrid>
      <w:tr w:rsidR="001F4C3A" w14:paraId="5DABFC23" w14:textId="77777777" w:rsidTr="005659A7">
        <w:tc>
          <w:tcPr>
            <w:tcW w:w="2520" w:type="dxa"/>
          </w:tcPr>
          <w:p w14:paraId="2779B5E2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3436EE7" w14:textId="0608DB6D" w:rsidR="001F4C3A" w:rsidRPr="001F4C3A" w:rsidRDefault="001F4C3A" w:rsidP="001F4C3A">
            <w:pPr>
              <w:jc w:val="center"/>
              <w:rPr>
                <w:rFonts w:asciiTheme="minorHAnsi" w:hAnsiTheme="minorHAnsi" w:cstheme="minorHAnsi"/>
              </w:rPr>
            </w:pPr>
            <w:r w:rsidRPr="001F4C3A">
              <w:rPr>
                <w:rFonts w:asciiTheme="minorHAnsi" w:hAnsiTheme="minorHAnsi" w:cstheme="minorHAnsi"/>
              </w:rPr>
              <w:t>Name of scholarship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4D02588D" w14:textId="143C4178" w:rsidR="001F4C3A" w:rsidRPr="001F4C3A" w:rsidRDefault="001F4C3A" w:rsidP="001F4C3A">
            <w:pPr>
              <w:jc w:val="center"/>
              <w:rPr>
                <w:rFonts w:asciiTheme="minorHAnsi" w:hAnsiTheme="minorHAnsi" w:cstheme="minorHAnsi"/>
              </w:rPr>
            </w:pPr>
            <w:r w:rsidRPr="001F4C3A">
              <w:rPr>
                <w:rFonts w:asciiTheme="minorHAnsi" w:hAnsiTheme="minorHAnsi" w:cstheme="minorHAnsi"/>
              </w:rPr>
              <w:t>Semester/ AY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14:paraId="6E0C01BF" w14:textId="78BD817B" w:rsidR="001F4C3A" w:rsidRPr="001F4C3A" w:rsidRDefault="001F4C3A" w:rsidP="001F4C3A">
            <w:pPr>
              <w:jc w:val="center"/>
              <w:rPr>
                <w:rFonts w:asciiTheme="minorHAnsi" w:hAnsiTheme="minorHAnsi" w:cstheme="minorHAnsi"/>
              </w:rPr>
            </w:pPr>
            <w:r w:rsidRPr="001F4C3A">
              <w:rPr>
                <w:rFonts w:asciiTheme="minorHAnsi" w:hAnsiTheme="minorHAnsi" w:cstheme="minorHAnsi"/>
              </w:rPr>
              <w:t>Amount</w:t>
            </w:r>
          </w:p>
        </w:tc>
      </w:tr>
      <w:tr w:rsidR="001F4C3A" w14:paraId="3CF0F6BA" w14:textId="77777777" w:rsidTr="005659A7"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29F4BF61" w14:textId="44A58C0D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  <w:r w:rsidRPr="001F4C3A">
              <w:rPr>
                <w:rFonts w:asciiTheme="minorHAnsi" w:hAnsiTheme="minorHAnsi" w:cstheme="minorHAnsi"/>
              </w:rPr>
              <w:t>Scholarships received while in UP</w:t>
            </w:r>
          </w:p>
        </w:tc>
        <w:tc>
          <w:tcPr>
            <w:tcW w:w="2790" w:type="dxa"/>
          </w:tcPr>
          <w:p w14:paraId="2D5EBEF6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6D0AB3A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2E458AF7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1F4C3A" w14:paraId="173E97B9" w14:textId="77777777" w:rsidTr="005659A7">
        <w:tc>
          <w:tcPr>
            <w:tcW w:w="2520" w:type="dxa"/>
            <w:vMerge/>
            <w:shd w:val="clear" w:color="auto" w:fill="F2F2F2" w:themeFill="background1" w:themeFillShade="F2"/>
          </w:tcPr>
          <w:p w14:paraId="5B0AF40D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4E416E17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F293A41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2BAC978C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</w:tr>
      <w:tr w:rsidR="001F4C3A" w14:paraId="1B3DCEF3" w14:textId="77777777" w:rsidTr="005659A7">
        <w:tc>
          <w:tcPr>
            <w:tcW w:w="2520" w:type="dxa"/>
            <w:vMerge/>
            <w:shd w:val="clear" w:color="auto" w:fill="F2F2F2" w:themeFill="background1" w:themeFillShade="F2"/>
          </w:tcPr>
          <w:p w14:paraId="4A426FA8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71C26F4C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B34ACB2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3ED20CB2" w14:textId="77777777" w:rsidR="001F4C3A" w:rsidRPr="001F4C3A" w:rsidRDefault="001F4C3A" w:rsidP="00DF2D91">
            <w:pPr>
              <w:rPr>
                <w:rFonts w:asciiTheme="minorHAnsi" w:hAnsiTheme="minorHAnsi" w:cstheme="minorHAnsi"/>
              </w:rPr>
            </w:pPr>
          </w:p>
        </w:tc>
      </w:tr>
      <w:tr w:rsidR="001F4C3A" w14:paraId="2FB36882" w14:textId="77777777" w:rsidTr="005659A7"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2FE41897" w14:textId="77777777" w:rsidR="001F4C3A" w:rsidRPr="001F4C3A" w:rsidRDefault="001F4C3A" w:rsidP="001F4C3A">
            <w:pPr>
              <w:rPr>
                <w:rFonts w:asciiTheme="minorHAnsi" w:hAnsiTheme="minorHAnsi" w:cstheme="minorHAnsi"/>
              </w:rPr>
            </w:pPr>
            <w:r w:rsidRPr="001F4C3A">
              <w:rPr>
                <w:rFonts w:asciiTheme="minorHAnsi" w:hAnsiTheme="minorHAnsi" w:cstheme="minorHAnsi"/>
              </w:rPr>
              <w:t>Approved/ Pending</w:t>
            </w:r>
          </w:p>
          <w:p w14:paraId="033624FA" w14:textId="5C903431" w:rsidR="001F4C3A" w:rsidRPr="001F4C3A" w:rsidRDefault="001F4C3A" w:rsidP="001F4C3A">
            <w:pPr>
              <w:rPr>
                <w:rFonts w:asciiTheme="minorHAnsi" w:hAnsiTheme="minorHAnsi" w:cstheme="minorHAnsi"/>
              </w:rPr>
            </w:pPr>
            <w:r w:rsidRPr="001F4C3A">
              <w:rPr>
                <w:rFonts w:asciiTheme="minorHAnsi" w:hAnsiTheme="minorHAnsi" w:cstheme="minorHAnsi"/>
              </w:rPr>
              <w:t>scholarships this semester</w:t>
            </w:r>
          </w:p>
        </w:tc>
        <w:tc>
          <w:tcPr>
            <w:tcW w:w="2790" w:type="dxa"/>
          </w:tcPr>
          <w:p w14:paraId="4F353168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6B55187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3505845B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1F4C3A" w14:paraId="36B2BA61" w14:textId="77777777" w:rsidTr="005659A7">
        <w:tc>
          <w:tcPr>
            <w:tcW w:w="2520" w:type="dxa"/>
            <w:vMerge/>
            <w:shd w:val="clear" w:color="auto" w:fill="F2F2F2" w:themeFill="background1" w:themeFillShade="F2"/>
          </w:tcPr>
          <w:p w14:paraId="6C6C0BB8" w14:textId="77777777" w:rsidR="001F4C3A" w:rsidRPr="001F4C3A" w:rsidRDefault="001F4C3A" w:rsidP="001F4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080A786D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4BA9457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54D97D8F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1F4C3A" w14:paraId="07A4FE65" w14:textId="77777777" w:rsidTr="005659A7">
        <w:tc>
          <w:tcPr>
            <w:tcW w:w="2520" w:type="dxa"/>
            <w:vMerge/>
            <w:shd w:val="clear" w:color="auto" w:fill="F2F2F2" w:themeFill="background1" w:themeFillShade="F2"/>
          </w:tcPr>
          <w:p w14:paraId="62C4A839" w14:textId="77777777" w:rsidR="001F4C3A" w:rsidRPr="001F4C3A" w:rsidRDefault="001F4C3A" w:rsidP="001F4C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2D766E0C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36885F2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4BE7689C" w14:textId="77777777" w:rsidR="001F4C3A" w:rsidRPr="001F4C3A" w:rsidRDefault="001F4C3A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EF4A48" w14:paraId="42FB1C6A" w14:textId="77777777" w:rsidTr="005659A7"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10BD07B7" w14:textId="61A103ED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Disapp</w:t>
            </w:r>
            <w:r w:rsidR="002A6A87">
              <w:rPr>
                <w:rFonts w:asciiTheme="minorHAnsi" w:hAnsiTheme="minorHAnsi" w:cstheme="minorHAnsi"/>
              </w:rPr>
              <w:t>roved applications this semester</w:t>
            </w:r>
          </w:p>
        </w:tc>
        <w:tc>
          <w:tcPr>
            <w:tcW w:w="2790" w:type="dxa"/>
            <w:shd w:val="clear" w:color="auto" w:fill="auto"/>
          </w:tcPr>
          <w:p w14:paraId="3EDDABB5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9110962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14:paraId="7DA1CB24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EF4A48" w14:paraId="567B8D6E" w14:textId="77777777" w:rsidTr="005659A7">
        <w:tc>
          <w:tcPr>
            <w:tcW w:w="2520" w:type="dxa"/>
            <w:vMerge/>
            <w:shd w:val="clear" w:color="auto" w:fill="F2F2F2" w:themeFill="background1" w:themeFillShade="F2"/>
          </w:tcPr>
          <w:p w14:paraId="454F8611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shd w:val="clear" w:color="auto" w:fill="auto"/>
          </w:tcPr>
          <w:p w14:paraId="16D70D46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324FAC3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14:paraId="4CB4FDDB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</w:tr>
      <w:tr w:rsidR="00EF4A48" w14:paraId="2D7EF10F" w14:textId="77777777" w:rsidTr="005659A7">
        <w:tc>
          <w:tcPr>
            <w:tcW w:w="2520" w:type="dxa"/>
            <w:shd w:val="clear" w:color="auto" w:fill="F2F2F2" w:themeFill="background1" w:themeFillShade="F2"/>
          </w:tcPr>
          <w:p w14:paraId="2BC3583C" w14:textId="43E236FE" w:rsidR="00EF4A48" w:rsidRDefault="00EF4A48" w:rsidP="004706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Loan 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01CCFF1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C61F15E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0475926C" w14:textId="77777777" w:rsidR="00EF4A48" w:rsidRPr="001F4C3A" w:rsidRDefault="00EF4A48" w:rsidP="00470652">
            <w:pPr>
              <w:rPr>
                <w:rFonts w:asciiTheme="minorHAnsi" w:hAnsiTheme="minorHAnsi" w:cstheme="minorHAnsi"/>
              </w:rPr>
            </w:pPr>
          </w:p>
        </w:tc>
      </w:tr>
    </w:tbl>
    <w:p w14:paraId="2AFD653C" w14:textId="3F887228" w:rsidR="001F4C3A" w:rsidRDefault="001F4C3A" w:rsidP="001F4C3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bCs/>
        </w:rPr>
      </w:pPr>
      <w:bookmarkStart w:id="2" w:name="III._Work_Experience_of_Applicant"/>
      <w:bookmarkEnd w:id="2"/>
      <w:r>
        <w:rPr>
          <w:rFonts w:asciiTheme="minorHAnsi" w:hAnsiTheme="minorHAnsi" w:cstheme="minorHAnsi"/>
          <w:b/>
          <w:bCs/>
        </w:rPr>
        <w:lastRenderedPageBreak/>
        <w:t>Membership</w:t>
      </w:r>
      <w:r w:rsidR="00EF4A48">
        <w:rPr>
          <w:rFonts w:asciiTheme="minorHAnsi" w:hAnsiTheme="minorHAnsi" w:cstheme="minorHAnsi"/>
          <w:b/>
          <w:bCs/>
        </w:rPr>
        <w:t xml:space="preserve"> in Student Organizations</w:t>
      </w:r>
    </w:p>
    <w:p w14:paraId="2AC9FF96" w14:textId="77777777" w:rsidR="001F4C3A" w:rsidRDefault="001F4C3A" w:rsidP="001F4C3A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8"/>
        <w:gridCol w:w="3316"/>
        <w:gridCol w:w="3314"/>
      </w:tblGrid>
      <w:tr w:rsidR="00EF4A48" w:rsidRPr="00EF4A48" w14:paraId="584157AA" w14:textId="77777777" w:rsidTr="00EF4A48">
        <w:tc>
          <w:tcPr>
            <w:tcW w:w="3542" w:type="dxa"/>
            <w:shd w:val="clear" w:color="auto" w:fill="F2F2F2" w:themeFill="background1" w:themeFillShade="F2"/>
          </w:tcPr>
          <w:p w14:paraId="21194286" w14:textId="3CD0313B" w:rsidR="001F4C3A" w:rsidRP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F4A48">
              <w:rPr>
                <w:rFonts w:asciiTheme="minorHAnsi" w:hAnsiTheme="minorHAnsi" w:cstheme="minorHAnsi"/>
              </w:rPr>
              <w:t>Inclusive Dates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6119D722" w14:textId="580555C9" w:rsidR="001F4C3A" w:rsidRP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Organization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375F25FE" w14:textId="4B750FEB" w:rsidR="001F4C3A" w:rsidRP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of Involvement</w:t>
            </w:r>
          </w:p>
        </w:tc>
      </w:tr>
      <w:tr w:rsidR="00EF4A48" w:rsidRPr="00EF4A48" w14:paraId="7291A966" w14:textId="77777777" w:rsidTr="001F4C3A">
        <w:tc>
          <w:tcPr>
            <w:tcW w:w="3542" w:type="dxa"/>
          </w:tcPr>
          <w:p w14:paraId="5DCCFF28" w14:textId="77777777" w:rsidR="001F4C3A" w:rsidRPr="00EF4A48" w:rsidRDefault="001F4C3A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1C6578AD" w14:textId="77777777" w:rsidR="001F4C3A" w:rsidRPr="00EF4A48" w:rsidRDefault="001F4C3A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7BD341D6" w14:textId="77777777" w:rsidR="001F4C3A" w:rsidRPr="00EF4A48" w:rsidRDefault="001F4C3A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4A48" w:rsidRPr="00EF4A48" w14:paraId="26479BE6" w14:textId="77777777" w:rsidTr="001F4C3A">
        <w:tc>
          <w:tcPr>
            <w:tcW w:w="3542" w:type="dxa"/>
          </w:tcPr>
          <w:p w14:paraId="55D78A0B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48D7A1D6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1368606B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4A48" w:rsidRPr="00EF4A48" w14:paraId="3077D40F" w14:textId="77777777" w:rsidTr="001F4C3A">
        <w:tc>
          <w:tcPr>
            <w:tcW w:w="3542" w:type="dxa"/>
          </w:tcPr>
          <w:p w14:paraId="188DB626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0F917E0A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5B9CFBE1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4A48" w:rsidRPr="00EF4A48" w14:paraId="586EDD1A" w14:textId="77777777" w:rsidTr="001F4C3A">
        <w:tc>
          <w:tcPr>
            <w:tcW w:w="3542" w:type="dxa"/>
          </w:tcPr>
          <w:p w14:paraId="000F1DD1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5EF790A6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5A751336" w14:textId="77777777" w:rsidR="00EF4A48" w:rsidRPr="00EF4A48" w:rsidRDefault="00EF4A48" w:rsidP="001F4C3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C247005" w14:textId="77777777" w:rsidR="001F4C3A" w:rsidRDefault="001F4C3A" w:rsidP="001F4C3A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346A04E4" w14:textId="5C6FA926" w:rsidR="00EF4A48" w:rsidRDefault="005659A7" w:rsidP="00EF4A48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FIP placement, v</w:t>
      </w:r>
      <w:r w:rsidR="00EF4A48">
        <w:rPr>
          <w:rFonts w:asciiTheme="minorHAnsi" w:hAnsiTheme="minorHAnsi" w:cstheme="minorHAnsi"/>
          <w:b/>
          <w:bCs/>
        </w:rPr>
        <w:t>olunteer experiences, exposures, immersions, if any:</w:t>
      </w:r>
    </w:p>
    <w:p w14:paraId="607762B4" w14:textId="77777777" w:rsidR="00EF4A48" w:rsidRDefault="00EF4A48" w:rsidP="00EF4A48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3"/>
        <w:gridCol w:w="3418"/>
        <w:gridCol w:w="3247"/>
      </w:tblGrid>
      <w:tr w:rsidR="00EF4A48" w:rsidRPr="00EF4A48" w14:paraId="306AAC9E" w14:textId="77777777" w:rsidTr="00EF4A48">
        <w:tc>
          <w:tcPr>
            <w:tcW w:w="3542" w:type="dxa"/>
            <w:shd w:val="clear" w:color="auto" w:fill="F2F2F2" w:themeFill="background1" w:themeFillShade="F2"/>
          </w:tcPr>
          <w:p w14:paraId="507D530E" w14:textId="77D63A9F" w:rsidR="00EF4A48" w:rsidRP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F4A48"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</w:rPr>
              <w:t>clusive Dates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72E82948" w14:textId="18410493" w:rsidR="00EF4A48" w:rsidRP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Organization/Community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4F84B042" w14:textId="4A703E85" w:rsidR="00EF4A48" w:rsidRP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Activities</w:t>
            </w:r>
          </w:p>
        </w:tc>
      </w:tr>
      <w:tr w:rsidR="00EF4A48" w:rsidRPr="00EF4A48" w14:paraId="63EDD76C" w14:textId="77777777" w:rsidTr="00EF4A48">
        <w:tc>
          <w:tcPr>
            <w:tcW w:w="3542" w:type="dxa"/>
          </w:tcPr>
          <w:p w14:paraId="076CFEAC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7B72B4B8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7273CAAC" w14:textId="77777777" w:rsidR="005659A7" w:rsidRDefault="005659A7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  <w:p w14:paraId="7A8BE56F" w14:textId="77777777" w:rsidR="005659A7" w:rsidRPr="00EF4A48" w:rsidRDefault="005659A7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4A48" w:rsidRPr="00EF4A48" w14:paraId="1DF1604E" w14:textId="77777777" w:rsidTr="00EF4A48">
        <w:tc>
          <w:tcPr>
            <w:tcW w:w="3542" w:type="dxa"/>
          </w:tcPr>
          <w:p w14:paraId="366E2D11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3BC3AF0E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4808E121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  <w:p w14:paraId="5D1F89AC" w14:textId="77777777" w:rsidR="005659A7" w:rsidRPr="00EF4A48" w:rsidRDefault="005659A7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4A48" w:rsidRPr="00EF4A48" w14:paraId="751FEB3C" w14:textId="77777777" w:rsidTr="00EF4A48">
        <w:tc>
          <w:tcPr>
            <w:tcW w:w="3542" w:type="dxa"/>
          </w:tcPr>
          <w:p w14:paraId="47FE4218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003A7986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13957F44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  <w:p w14:paraId="5E54C53F" w14:textId="77777777" w:rsidR="005659A7" w:rsidRPr="00EF4A48" w:rsidRDefault="005659A7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4A48" w:rsidRPr="00EF4A48" w14:paraId="188F3DC2" w14:textId="77777777" w:rsidTr="00EF4A48">
        <w:tc>
          <w:tcPr>
            <w:tcW w:w="3542" w:type="dxa"/>
          </w:tcPr>
          <w:p w14:paraId="649053DB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0FEDEA87" w14:textId="77777777" w:rsidR="00EF4A48" w:rsidRP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2" w:type="dxa"/>
          </w:tcPr>
          <w:p w14:paraId="57B6A903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  <w:p w14:paraId="354AFB16" w14:textId="77777777" w:rsidR="005659A7" w:rsidRPr="00EF4A48" w:rsidRDefault="005659A7" w:rsidP="00EF4A48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6112743" w14:textId="77777777" w:rsidR="00EF4A48" w:rsidRDefault="00EF4A48" w:rsidP="00EF4A48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716B5A77" w14:textId="408BDCF7" w:rsidR="00EF4A48" w:rsidRDefault="00EF4A48" w:rsidP="00EF4A48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FIP Costs Projection for the Semester</w:t>
      </w:r>
    </w:p>
    <w:p w14:paraId="0D99CC05" w14:textId="77777777" w:rsidR="00EF4A48" w:rsidRDefault="00EF4A48" w:rsidP="00EF4A48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8"/>
        <w:gridCol w:w="2250"/>
        <w:gridCol w:w="2240"/>
      </w:tblGrid>
      <w:tr w:rsidR="00EF4A48" w14:paraId="3246FF1E" w14:textId="77777777" w:rsidTr="002A6A87">
        <w:tc>
          <w:tcPr>
            <w:tcW w:w="5418" w:type="dxa"/>
            <w:shd w:val="clear" w:color="auto" w:fill="F2F2F2" w:themeFill="background1" w:themeFillShade="F2"/>
          </w:tcPr>
          <w:p w14:paraId="518035AD" w14:textId="2AEFB85E" w:rsid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E97FC00" w14:textId="21005372" w:rsid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Costs Sub-Total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67AB50C8" w14:textId="6EEF71E1" w:rsidR="00EF4A48" w:rsidRDefault="00EF4A48" w:rsidP="00EF4A48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EF4A48" w14:paraId="0CB5B057" w14:textId="77777777" w:rsidTr="002A6A87">
        <w:tc>
          <w:tcPr>
            <w:tcW w:w="5418" w:type="dxa"/>
          </w:tcPr>
          <w:p w14:paraId="68B60267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298727D3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410F8D8A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55804511" w14:textId="77777777" w:rsidTr="002A6A87">
        <w:tc>
          <w:tcPr>
            <w:tcW w:w="5418" w:type="dxa"/>
          </w:tcPr>
          <w:p w14:paraId="313ABED7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35B811A7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7189FB72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6779421B" w14:textId="77777777" w:rsidTr="002A6A87">
        <w:tc>
          <w:tcPr>
            <w:tcW w:w="5418" w:type="dxa"/>
          </w:tcPr>
          <w:p w14:paraId="34E6725F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07BE6E26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2F944DCB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47C64B94" w14:textId="77777777" w:rsidTr="002A6A87">
        <w:tc>
          <w:tcPr>
            <w:tcW w:w="5418" w:type="dxa"/>
          </w:tcPr>
          <w:p w14:paraId="31E9EC16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7612DF81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4D155E0F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39EEB8A1" w14:textId="77777777" w:rsidTr="002A6A87">
        <w:tc>
          <w:tcPr>
            <w:tcW w:w="5418" w:type="dxa"/>
          </w:tcPr>
          <w:p w14:paraId="1D4E3659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5C87B60B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5D5FA94C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5F0423D2" w14:textId="77777777" w:rsidTr="002A6A87">
        <w:tc>
          <w:tcPr>
            <w:tcW w:w="5418" w:type="dxa"/>
          </w:tcPr>
          <w:p w14:paraId="29031B46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773A1FAC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0BDE021F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2B917622" w14:textId="77777777" w:rsidTr="002A6A87">
        <w:tc>
          <w:tcPr>
            <w:tcW w:w="5418" w:type="dxa"/>
          </w:tcPr>
          <w:p w14:paraId="3CDF10D9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54961B57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1DA3AF86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38DBAF31" w14:textId="77777777" w:rsidTr="002A6A87">
        <w:tc>
          <w:tcPr>
            <w:tcW w:w="5418" w:type="dxa"/>
          </w:tcPr>
          <w:p w14:paraId="066DB0A6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391E8FEB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64840C60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44E9FFCD" w14:textId="77777777" w:rsidTr="002A6A87">
        <w:tc>
          <w:tcPr>
            <w:tcW w:w="5418" w:type="dxa"/>
          </w:tcPr>
          <w:p w14:paraId="5EDCCF5A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580BA6C1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52092C01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A48" w14:paraId="467C82DD" w14:textId="77777777" w:rsidTr="002A6A87">
        <w:tc>
          <w:tcPr>
            <w:tcW w:w="5418" w:type="dxa"/>
          </w:tcPr>
          <w:p w14:paraId="6007225A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0" w:type="dxa"/>
          </w:tcPr>
          <w:p w14:paraId="0CBDD075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</w:tcPr>
          <w:p w14:paraId="68F2D259" w14:textId="77777777" w:rsidR="00EF4A48" w:rsidRDefault="00EF4A48" w:rsidP="00EF4A48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3BDAE2" w14:textId="77777777" w:rsidR="00EF4A48" w:rsidRPr="00EF4A48" w:rsidRDefault="00EF4A48" w:rsidP="00EF4A48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5C1725F1" w14:textId="77777777" w:rsidR="00EF4A48" w:rsidRDefault="00EF4A48" w:rsidP="00EF4A48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624A73B8" w14:textId="77777777" w:rsidR="00EF4A48" w:rsidRDefault="00EF4A48" w:rsidP="00EF4A48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14BA9B34" w14:textId="77777777" w:rsidR="00816720" w:rsidRDefault="00816720">
      <w:pPr>
        <w:pStyle w:val="BodyText"/>
        <w:spacing w:before="1"/>
        <w:rPr>
          <w:b/>
          <w:sz w:val="24"/>
        </w:rPr>
      </w:pPr>
    </w:p>
    <w:p w14:paraId="55E0D66F" w14:textId="325409CA" w:rsidR="00816720" w:rsidRDefault="00000000" w:rsidP="005659A7">
      <w:pPr>
        <w:pStyle w:val="BodyText"/>
        <w:spacing w:line="254" w:lineRule="auto"/>
        <w:ind w:right="-28"/>
        <w:jc w:val="center"/>
      </w:pPr>
      <w:r>
        <w:rPr>
          <w:spacing w:val="-6"/>
        </w:rPr>
        <w:t>I</w:t>
      </w:r>
      <w:r>
        <w:rPr>
          <w:spacing w:val="-11"/>
        </w:rPr>
        <w:t xml:space="preserve"> </w:t>
      </w:r>
      <w:r>
        <w:rPr>
          <w:spacing w:val="-6"/>
        </w:rPr>
        <w:t>declare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information</w:t>
      </w:r>
      <w:r>
        <w:rPr>
          <w:spacing w:val="-11"/>
        </w:rPr>
        <w:t xml:space="preserve"> </w:t>
      </w:r>
      <w:r>
        <w:rPr>
          <w:spacing w:val="-6"/>
        </w:rPr>
        <w:t>stated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document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correct</w:t>
      </w:r>
      <w:r>
        <w:rPr>
          <w:spacing w:val="-10"/>
        </w:rPr>
        <w:t xml:space="preserve"> </w:t>
      </w:r>
      <w:r>
        <w:rPr>
          <w:spacing w:val="-6"/>
        </w:rPr>
        <w:t xml:space="preserve">and </w:t>
      </w:r>
      <w:r w:rsidR="005659A7">
        <w:rPr>
          <w:spacing w:val="-2"/>
        </w:rPr>
        <w:t>v</w:t>
      </w:r>
      <w:r>
        <w:rPr>
          <w:spacing w:val="-2"/>
        </w:rPr>
        <w:t>erifiable.</w:t>
      </w:r>
    </w:p>
    <w:p w14:paraId="2D8F312C" w14:textId="77777777" w:rsidR="00816720" w:rsidRDefault="00816720">
      <w:pPr>
        <w:pStyle w:val="BodyText"/>
        <w:rPr>
          <w:sz w:val="20"/>
        </w:rPr>
      </w:pPr>
    </w:p>
    <w:p w14:paraId="695E3E72" w14:textId="77777777" w:rsidR="00816720" w:rsidRDefault="00816720">
      <w:pPr>
        <w:pStyle w:val="BodyText"/>
        <w:rPr>
          <w:sz w:val="20"/>
        </w:rPr>
      </w:pPr>
    </w:p>
    <w:p w14:paraId="5F8E96F8" w14:textId="77777777" w:rsidR="00816720" w:rsidRDefault="00000000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F0ADC0" wp14:editId="27467AC4">
                <wp:simplePos x="0" y="0"/>
                <wp:positionH relativeFrom="page">
                  <wp:posOffset>4302761</wp:posOffset>
                </wp:positionH>
                <wp:positionV relativeFrom="paragraph">
                  <wp:posOffset>199499</wp:posOffset>
                </wp:positionV>
                <wp:extent cx="1878964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89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8964">
                              <a:moveTo>
                                <a:pt x="0" y="0"/>
                              </a:moveTo>
                              <a:lnTo>
                                <a:pt x="138430" y="0"/>
                              </a:lnTo>
                            </a:path>
                            <a:path w="1878964">
                              <a:moveTo>
                                <a:pt x="139700" y="0"/>
                              </a:moveTo>
                              <a:lnTo>
                                <a:pt x="277495" y="0"/>
                              </a:lnTo>
                            </a:path>
                            <a:path w="1878964">
                              <a:moveTo>
                                <a:pt x="279400" y="0"/>
                              </a:moveTo>
                              <a:lnTo>
                                <a:pt x="486409" y="0"/>
                              </a:lnTo>
                            </a:path>
                            <a:path w="1878964">
                              <a:moveTo>
                                <a:pt x="487680" y="0"/>
                              </a:moveTo>
                              <a:lnTo>
                                <a:pt x="626110" y="0"/>
                              </a:lnTo>
                            </a:path>
                            <a:path w="1878964">
                              <a:moveTo>
                                <a:pt x="627380" y="0"/>
                              </a:moveTo>
                              <a:lnTo>
                                <a:pt x="834390" y="0"/>
                              </a:lnTo>
                            </a:path>
                            <a:path w="1878964">
                              <a:moveTo>
                                <a:pt x="835660" y="0"/>
                              </a:moveTo>
                              <a:lnTo>
                                <a:pt x="1043305" y="0"/>
                              </a:lnTo>
                            </a:path>
                            <a:path w="1878964">
                              <a:moveTo>
                                <a:pt x="1044575" y="0"/>
                              </a:moveTo>
                              <a:lnTo>
                                <a:pt x="1183005" y="0"/>
                              </a:lnTo>
                            </a:path>
                            <a:path w="1878964">
                              <a:moveTo>
                                <a:pt x="1184275" y="0"/>
                              </a:moveTo>
                              <a:lnTo>
                                <a:pt x="1391285" y="0"/>
                              </a:lnTo>
                            </a:path>
                            <a:path w="1878964">
                              <a:moveTo>
                                <a:pt x="1392555" y="0"/>
                              </a:moveTo>
                              <a:lnTo>
                                <a:pt x="1531620" y="0"/>
                              </a:lnTo>
                            </a:path>
                            <a:path w="1878964">
                              <a:moveTo>
                                <a:pt x="1532890" y="0"/>
                              </a:moveTo>
                              <a:lnTo>
                                <a:pt x="1739264" y="0"/>
                              </a:lnTo>
                            </a:path>
                            <a:path w="1878964">
                              <a:moveTo>
                                <a:pt x="1741170" y="0"/>
                              </a:moveTo>
                              <a:lnTo>
                                <a:pt x="1878964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38.80011pt;margin-top:15.708602pt;width:147.950pt;height:.1pt;mso-position-horizontal-relative:page;mso-position-vertical-relative:paragraph;z-index:-15727104;mso-wrap-distance-left:0;mso-wrap-distance-right:0" id="docshape7" coordorigin="6776,314" coordsize="2959,0" path="m6776,314l6994,314m6996,314l7213,314m7216,314l7542,314m7544,314l7762,314m7764,314l8090,314m8092,314l8419,314m8421,314l8639,314m8641,314l8967,314m8969,314l9188,314m9190,314l9515,314m9518,314l9735,314e" filled="false" stroked="true" strokeweight=".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C429616" w14:textId="77777777" w:rsidR="00816720" w:rsidRDefault="00000000">
      <w:pPr>
        <w:pStyle w:val="BodyText"/>
        <w:ind w:left="7206"/>
      </w:pPr>
      <w:r>
        <w:rPr>
          <w:spacing w:val="-2"/>
        </w:rPr>
        <w:t>Signature</w:t>
      </w:r>
    </w:p>
    <w:p w14:paraId="2184BCB6" w14:textId="157EBE72" w:rsidR="00816720" w:rsidRDefault="00000000">
      <w:pPr>
        <w:pStyle w:val="BodyText"/>
        <w:tabs>
          <w:tab w:val="left" w:pos="9091"/>
        </w:tabs>
        <w:ind w:left="6057"/>
      </w:pPr>
      <w:r>
        <w:rPr>
          <w:w w:val="90"/>
        </w:rPr>
        <w:t>Date:</w:t>
      </w:r>
      <w:r>
        <w:rPr>
          <w:u w:val="single"/>
        </w:rPr>
        <w:tab/>
      </w:r>
    </w:p>
    <w:p w14:paraId="7C484930" w14:textId="77777777" w:rsidR="00816720" w:rsidRDefault="00816720">
      <w:pPr>
        <w:pStyle w:val="BodyText"/>
        <w:spacing w:before="6"/>
        <w:rPr>
          <w:sz w:val="17"/>
        </w:rPr>
      </w:pPr>
    </w:p>
    <w:p w14:paraId="18AFE097" w14:textId="4FAD5A62" w:rsidR="00816720" w:rsidRDefault="00816720">
      <w:pPr>
        <w:spacing w:line="256" w:lineRule="auto"/>
        <w:ind w:left="720" w:right="1806"/>
        <w:jc w:val="both"/>
        <w:rPr>
          <w:i/>
        </w:rPr>
      </w:pPr>
      <w:bookmarkStart w:id="3" w:name="For_new_applicants:"/>
      <w:bookmarkEnd w:id="3"/>
    </w:p>
    <w:sectPr w:rsidR="00816720" w:rsidSect="00EF4A48">
      <w:footerReference w:type="default" r:id="rId11"/>
      <w:pgSz w:w="11910" w:h="16840"/>
      <w:pgMar w:top="1382" w:right="778" w:bottom="1440" w:left="720" w:header="0" w:footer="1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3F91" w14:textId="77777777" w:rsidR="00A05CB8" w:rsidRDefault="00A05CB8">
      <w:r>
        <w:separator/>
      </w:r>
    </w:p>
  </w:endnote>
  <w:endnote w:type="continuationSeparator" w:id="0">
    <w:p w14:paraId="2B5F6BE8" w14:textId="77777777" w:rsidR="00A05CB8" w:rsidRDefault="00A0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32AE" w14:textId="5D6DC451" w:rsidR="00816720" w:rsidRDefault="0081672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DD78" w14:textId="77777777" w:rsidR="00A05CB8" w:rsidRDefault="00A05CB8">
      <w:r>
        <w:separator/>
      </w:r>
    </w:p>
  </w:footnote>
  <w:footnote w:type="continuationSeparator" w:id="0">
    <w:p w14:paraId="4064B630" w14:textId="77777777" w:rsidR="00A05CB8" w:rsidRDefault="00A0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337"/>
    <w:multiLevelType w:val="hybridMultilevel"/>
    <w:tmpl w:val="16E0F5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C38"/>
    <w:multiLevelType w:val="hybridMultilevel"/>
    <w:tmpl w:val="7AD25910"/>
    <w:lvl w:ilvl="0" w:tplc="3606FE44">
      <w:start w:val="1"/>
      <w:numFmt w:val="upperRoman"/>
      <w:lvlText w:val="%1."/>
      <w:lvlJc w:val="left"/>
      <w:pPr>
        <w:ind w:left="1280" w:hanging="721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95"/>
        <w:sz w:val="22"/>
        <w:szCs w:val="22"/>
        <w:lang w:val="en-US" w:eastAsia="en-US" w:bidi="ar-SA"/>
      </w:rPr>
    </w:lvl>
    <w:lvl w:ilvl="1" w:tplc="40C8859A">
      <w:numFmt w:val="bullet"/>
      <w:lvlText w:val="•"/>
      <w:lvlJc w:val="left"/>
      <w:pPr>
        <w:ind w:left="2192" w:hanging="721"/>
      </w:pPr>
      <w:rPr>
        <w:rFonts w:hint="default"/>
        <w:lang w:val="en-US" w:eastAsia="en-US" w:bidi="ar-SA"/>
      </w:rPr>
    </w:lvl>
    <w:lvl w:ilvl="2" w:tplc="D6425C10">
      <w:numFmt w:val="bullet"/>
      <w:lvlText w:val="•"/>
      <w:lvlJc w:val="left"/>
      <w:pPr>
        <w:ind w:left="3105" w:hanging="721"/>
      </w:pPr>
      <w:rPr>
        <w:rFonts w:hint="default"/>
        <w:lang w:val="en-US" w:eastAsia="en-US" w:bidi="ar-SA"/>
      </w:rPr>
    </w:lvl>
    <w:lvl w:ilvl="3" w:tplc="63FE69A2">
      <w:numFmt w:val="bullet"/>
      <w:lvlText w:val="•"/>
      <w:lvlJc w:val="left"/>
      <w:pPr>
        <w:ind w:left="4017" w:hanging="721"/>
      </w:pPr>
      <w:rPr>
        <w:rFonts w:hint="default"/>
        <w:lang w:val="en-US" w:eastAsia="en-US" w:bidi="ar-SA"/>
      </w:rPr>
    </w:lvl>
    <w:lvl w:ilvl="4" w:tplc="CB1A2B00">
      <w:numFmt w:val="bullet"/>
      <w:lvlText w:val="•"/>
      <w:lvlJc w:val="left"/>
      <w:pPr>
        <w:ind w:left="4930" w:hanging="721"/>
      </w:pPr>
      <w:rPr>
        <w:rFonts w:hint="default"/>
        <w:lang w:val="en-US" w:eastAsia="en-US" w:bidi="ar-SA"/>
      </w:rPr>
    </w:lvl>
    <w:lvl w:ilvl="5" w:tplc="E72C41C2">
      <w:numFmt w:val="bullet"/>
      <w:lvlText w:val="•"/>
      <w:lvlJc w:val="left"/>
      <w:pPr>
        <w:ind w:left="5843" w:hanging="721"/>
      </w:pPr>
      <w:rPr>
        <w:rFonts w:hint="default"/>
        <w:lang w:val="en-US" w:eastAsia="en-US" w:bidi="ar-SA"/>
      </w:rPr>
    </w:lvl>
    <w:lvl w:ilvl="6" w:tplc="FD728BEC">
      <w:numFmt w:val="bullet"/>
      <w:lvlText w:val="•"/>
      <w:lvlJc w:val="left"/>
      <w:pPr>
        <w:ind w:left="6755" w:hanging="721"/>
      </w:pPr>
      <w:rPr>
        <w:rFonts w:hint="default"/>
        <w:lang w:val="en-US" w:eastAsia="en-US" w:bidi="ar-SA"/>
      </w:rPr>
    </w:lvl>
    <w:lvl w:ilvl="7" w:tplc="71428180">
      <w:numFmt w:val="bullet"/>
      <w:lvlText w:val="•"/>
      <w:lvlJc w:val="left"/>
      <w:pPr>
        <w:ind w:left="7668" w:hanging="721"/>
      </w:pPr>
      <w:rPr>
        <w:rFonts w:hint="default"/>
        <w:lang w:val="en-US" w:eastAsia="en-US" w:bidi="ar-SA"/>
      </w:rPr>
    </w:lvl>
    <w:lvl w:ilvl="8" w:tplc="9D9AC5FE">
      <w:numFmt w:val="bullet"/>
      <w:lvlText w:val="•"/>
      <w:lvlJc w:val="left"/>
      <w:pPr>
        <w:ind w:left="8581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8FC7CF2"/>
    <w:multiLevelType w:val="hybridMultilevel"/>
    <w:tmpl w:val="16E0F5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04CE"/>
    <w:multiLevelType w:val="hybridMultilevel"/>
    <w:tmpl w:val="16E0F5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577"/>
    <w:multiLevelType w:val="hybridMultilevel"/>
    <w:tmpl w:val="16E0F5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675D"/>
    <w:multiLevelType w:val="hybridMultilevel"/>
    <w:tmpl w:val="16E0F532"/>
    <w:lvl w:ilvl="0" w:tplc="2DF8E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B14"/>
    <w:multiLevelType w:val="hybridMultilevel"/>
    <w:tmpl w:val="16E0F5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0098">
    <w:abstractNumId w:val="1"/>
  </w:num>
  <w:num w:numId="2" w16cid:durableId="1647199994">
    <w:abstractNumId w:val="5"/>
  </w:num>
  <w:num w:numId="3" w16cid:durableId="1471745931">
    <w:abstractNumId w:val="6"/>
  </w:num>
  <w:num w:numId="4" w16cid:durableId="224530782">
    <w:abstractNumId w:val="0"/>
  </w:num>
  <w:num w:numId="5" w16cid:durableId="916206398">
    <w:abstractNumId w:val="2"/>
  </w:num>
  <w:num w:numId="6" w16cid:durableId="1886212070">
    <w:abstractNumId w:val="3"/>
  </w:num>
  <w:num w:numId="7" w16cid:durableId="940842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720"/>
    <w:rsid w:val="001C62D1"/>
    <w:rsid w:val="001F4C3A"/>
    <w:rsid w:val="002A6A87"/>
    <w:rsid w:val="00470652"/>
    <w:rsid w:val="005659A7"/>
    <w:rsid w:val="00816720"/>
    <w:rsid w:val="00A05CB8"/>
    <w:rsid w:val="00B6311E"/>
    <w:rsid w:val="00EA0FE3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664E"/>
  <w15:docId w15:val="{32545BF8-B157-494C-A78A-4CC939E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19"/>
      <w:outlineLvl w:val="0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663" w:right="35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80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CSWCD 5</dc:creator>
  <cp:lastModifiedBy>Paul Edward Muego</cp:lastModifiedBy>
  <cp:revision>2</cp:revision>
  <dcterms:created xsi:type="dcterms:W3CDTF">2023-12-12T01:44:00Z</dcterms:created>
  <dcterms:modified xsi:type="dcterms:W3CDTF">2023-12-13T03:04:00Z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2023-12-12T00:00:00Z</vt:filetime>
  </property>
  <property fmtid="{D5CDD505-2E9C-101B-9397-08002B2CF9AE}" pid="5" name="Producer">
    <vt:lpwstr>RAD PDF 3.17.1.0 - https://www.radpdf.com</vt:lpwstr>
  </property>
  <property fmtid="{D5CDD505-2E9C-101B-9397-08002B2CF9AE}" pid="6" name="SourceModified">
    <vt:lpwstr>D:20201020074821</vt:lpwstr>
  </property>
</Properties>
</file>